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C1B5BA" w14:textId="77777777" w:rsidR="00CA299E" w:rsidRDefault="00CA299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A659C59" w14:textId="77777777" w:rsidR="00CA299E" w:rsidRDefault="00000000">
      <w:pPr>
        <w:ind w:left="-1418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688482D5" wp14:editId="3E9C20A3">
            <wp:simplePos x="0" y="0"/>
            <wp:positionH relativeFrom="column">
              <wp:posOffset>-899768</wp:posOffset>
            </wp:positionH>
            <wp:positionV relativeFrom="paragraph">
              <wp:posOffset>1397</wp:posOffset>
            </wp:positionV>
            <wp:extent cx="8074800" cy="9932400"/>
            <wp:effectExtent l="0" t="0" r="0" b="0"/>
            <wp:wrapNone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l="1768" r="-1768"/>
                    <a:stretch>
                      <a:fillRect/>
                    </a:stretch>
                  </pic:blipFill>
                  <pic:spPr>
                    <a:xfrm>
                      <a:off x="0" y="0"/>
                      <a:ext cx="8074800" cy="99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2C053B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4ED18EC9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85F9381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65AA9793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C85C8D4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13765279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3D469D2F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908FAE0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488D454E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6EA8AAAF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7A8E43F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05493BA7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65822552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4CDEA8B5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14FB1381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7F27F6FA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3B3AE116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CD9E407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2E0DD4FC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63B0855C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05F91502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3FA7A77F" w14:textId="77777777" w:rsidR="00CA299E" w:rsidRDefault="00CA299E">
      <w:pPr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1DD18EB4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r>
        <w:rPr>
          <w:rFonts w:ascii="Arial Rounded" w:eastAsia="Arial Rounded" w:hAnsi="Arial Rounded" w:cs="Arial Rounded"/>
          <w:b/>
          <w:sz w:val="32"/>
          <w:szCs w:val="32"/>
        </w:rPr>
        <w:lastRenderedPageBreak/>
        <w:t>LAPORAN AKHIR</w:t>
      </w:r>
    </w:p>
    <w:p w14:paraId="0B5C4185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r>
        <w:rPr>
          <w:rFonts w:ascii="Arial Rounded" w:eastAsia="Arial Rounded" w:hAnsi="Arial Rounded" w:cs="Arial Rounded"/>
          <w:b/>
          <w:sz w:val="32"/>
          <w:szCs w:val="32"/>
        </w:rPr>
        <w:t xml:space="preserve"> MACHINE LEARNING </w:t>
      </w:r>
    </w:p>
    <w:p w14:paraId="6D4A52A5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Mengidentifikasi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Jenis </w:t>
      </w: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Penyakit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</w:t>
      </w: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Tanaman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pada </w:t>
      </w: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daun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Mangga</w:t>
      </w:r>
    </w:p>
    <w:p w14:paraId="57518125" w14:textId="77777777" w:rsidR="00CA299E" w:rsidRDefault="00000000">
      <w:pPr>
        <w:spacing w:after="0" w:line="240" w:lineRule="auto"/>
        <w:jc w:val="center"/>
        <w:rPr>
          <w:rFonts w:ascii="Arial Rounded" w:eastAsia="Arial Rounded" w:hAnsi="Arial Rounded" w:cs="Arial Rounded"/>
        </w:rPr>
      </w:pPr>
      <w:r>
        <w:rPr>
          <w:rFonts w:ascii="Arial Rounded" w:eastAsia="Arial Rounded" w:hAnsi="Arial Rounded" w:cs="Arial Rounded"/>
          <w:noProof/>
        </w:rPr>
        <w:drawing>
          <wp:inline distT="0" distB="0" distL="0" distR="0" wp14:anchorId="069CDF57" wp14:editId="4B30C314">
            <wp:extent cx="1452563" cy="1509686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t="1381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1509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4565C" w14:textId="77777777" w:rsidR="00CA299E" w:rsidRDefault="00CA299E">
      <w:pPr>
        <w:spacing w:after="0" w:line="240" w:lineRule="auto"/>
        <w:rPr>
          <w:rFonts w:ascii="Arial Rounded" w:eastAsia="Arial Rounded" w:hAnsi="Arial Rounded" w:cs="Arial Rounded"/>
        </w:rPr>
      </w:pPr>
    </w:p>
    <w:p w14:paraId="2901F32C" w14:textId="77777777" w:rsidR="00CA299E" w:rsidRDefault="00CA299E">
      <w:pPr>
        <w:spacing w:after="0" w:line="240" w:lineRule="auto"/>
        <w:jc w:val="center"/>
        <w:rPr>
          <w:rFonts w:ascii="Arial Rounded" w:eastAsia="Arial Rounded" w:hAnsi="Arial Rounded" w:cs="Arial Rounded"/>
        </w:rPr>
      </w:pPr>
    </w:p>
    <w:p w14:paraId="4ADA9A41" w14:textId="77777777" w:rsidR="00CA299E" w:rsidRDefault="00000000">
      <w:pPr>
        <w:spacing w:after="0" w:line="240" w:lineRule="auto"/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Dibuat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oleh: </w:t>
      </w:r>
    </w:p>
    <w:p w14:paraId="3F5C7D17" w14:textId="77777777" w:rsidR="00CA299E" w:rsidRDefault="00CA299E">
      <w:pPr>
        <w:spacing w:after="0" w:line="240" w:lineRule="auto"/>
        <w:jc w:val="center"/>
        <w:rPr>
          <w:rFonts w:ascii="Arial Rounded" w:eastAsia="Arial Rounded" w:hAnsi="Arial Rounded" w:cs="Arial Rounded"/>
        </w:rPr>
      </w:pPr>
    </w:p>
    <w:sdt>
      <w:sdtPr>
        <w:tag w:val="goog_rdk_0"/>
        <w:id w:val="833033080"/>
        <w:lock w:val="contentLocked"/>
      </w:sdtPr>
      <w:sdtContent>
        <w:tbl>
          <w:tblPr>
            <w:tblStyle w:val="a"/>
            <w:tblW w:w="6000" w:type="dxa"/>
            <w:jc w:val="center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3645"/>
            <w:gridCol w:w="2355"/>
          </w:tblGrid>
          <w:tr w:rsidR="00CA299E" w14:paraId="78CAD968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37AE26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NAMA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20DCFF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NIM</w:t>
                </w:r>
              </w:p>
            </w:tc>
          </w:tr>
          <w:tr w:rsidR="00CA299E" w14:paraId="10749AD5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036285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David Kristian Silalahi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745FC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11422010</w:t>
                </w:r>
              </w:p>
            </w:tc>
          </w:tr>
          <w:tr w:rsidR="00CA299E" w14:paraId="537D369C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649F64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Desrico Hizkia Siallagan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439A25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11422025</w:t>
                </w:r>
              </w:p>
            </w:tc>
          </w:tr>
          <w:tr w:rsidR="00CA299E" w14:paraId="19A20FE6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A4EF38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William Bagas Hasonangan Panjaitan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79FB15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11422035</w:t>
                </w:r>
              </w:p>
            </w:tc>
          </w:tr>
          <w:tr w:rsidR="00CA299E" w14:paraId="35EE114B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48B807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Roberto Samuel Butar-Butar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C8DDB3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11422037</w:t>
                </w:r>
              </w:p>
            </w:tc>
          </w:tr>
          <w:tr w:rsidR="00CA299E" w14:paraId="7F438D09" w14:textId="77777777">
            <w:trPr>
              <w:jc w:val="center"/>
            </w:trPr>
            <w:tc>
              <w:tcPr>
                <w:tcW w:w="364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1A2811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Listra Imelda Sidabutar</w:t>
                </w:r>
              </w:p>
            </w:tc>
            <w:tc>
              <w:tcPr>
                <w:tcW w:w="23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7FC208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Arial Rounded" w:eastAsia="Arial Rounded" w:hAnsi="Arial Rounded" w:cs="Arial Rounded"/>
                  </w:rPr>
                </w:pPr>
                <w:r>
                  <w:rPr>
                    <w:rFonts w:ascii="Arial Rounded" w:eastAsia="Arial Rounded" w:hAnsi="Arial Rounded" w:cs="Arial Rounded"/>
                  </w:rPr>
                  <w:t>11422050</w:t>
                </w:r>
              </w:p>
            </w:tc>
          </w:tr>
        </w:tbl>
      </w:sdtContent>
    </w:sdt>
    <w:p w14:paraId="5D869432" w14:textId="77777777" w:rsidR="00CA299E" w:rsidRDefault="00CA299E">
      <w:pPr>
        <w:spacing w:after="0" w:line="240" w:lineRule="auto"/>
        <w:jc w:val="center"/>
        <w:rPr>
          <w:rFonts w:ascii="Arial Rounded" w:eastAsia="Arial Rounded" w:hAnsi="Arial Rounded" w:cs="Arial Rounded"/>
        </w:rPr>
      </w:pPr>
    </w:p>
    <w:p w14:paraId="0EF01ACF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Untuk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>:</w:t>
      </w:r>
    </w:p>
    <w:p w14:paraId="2C41261B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r>
        <w:rPr>
          <w:rFonts w:ascii="Arial Rounded" w:eastAsia="Arial Rounded" w:hAnsi="Arial Rounded" w:cs="Arial Rounded"/>
          <w:b/>
          <w:sz w:val="32"/>
          <w:szCs w:val="32"/>
        </w:rPr>
        <w:t>INSTITUT TEKNOLOGI DEL</w:t>
      </w:r>
    </w:p>
    <w:p w14:paraId="5A5FA868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r>
        <w:rPr>
          <w:rFonts w:ascii="Arial Rounded" w:eastAsia="Arial Rounded" w:hAnsi="Arial Rounded" w:cs="Arial Rounded"/>
          <w:b/>
          <w:sz w:val="32"/>
          <w:szCs w:val="32"/>
        </w:rPr>
        <w:t>FAKULTAS VOKASI</w:t>
      </w:r>
    </w:p>
    <w:p w14:paraId="22CC8C61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Sitoluama</w:t>
      </w:r>
      <w:proofErr w:type="spellEnd"/>
    </w:p>
    <w:p w14:paraId="1C321C9D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</w:rPr>
      </w:pPr>
      <w:proofErr w:type="spellStart"/>
      <w:r>
        <w:rPr>
          <w:rFonts w:ascii="Arial Rounded" w:eastAsia="Arial Rounded" w:hAnsi="Arial Rounded" w:cs="Arial Rounded"/>
          <w:b/>
          <w:sz w:val="32"/>
          <w:szCs w:val="32"/>
        </w:rPr>
        <w:t>Kabupaten</w:t>
      </w:r>
      <w:proofErr w:type="spellEnd"/>
      <w:r>
        <w:rPr>
          <w:rFonts w:ascii="Arial Rounded" w:eastAsia="Arial Rounded" w:hAnsi="Arial Rounded" w:cs="Arial Rounded"/>
          <w:b/>
          <w:sz w:val="32"/>
          <w:szCs w:val="32"/>
        </w:rPr>
        <w:t xml:space="preserve"> Toba, Sumatera Utara, Indonesia</w:t>
      </w:r>
    </w:p>
    <w:p w14:paraId="49806F6D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5F3F91DF" w14:textId="77777777" w:rsidR="00CA299E" w:rsidRDefault="00CA299E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24CBF9B8" w14:textId="77777777" w:rsidR="00CA299E" w:rsidRDefault="00000000">
      <w:pPr>
        <w:jc w:val="center"/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  <w:bookmarkStart w:id="0" w:name="_heading=h.gjdgxs" w:colFirst="0" w:colLast="0"/>
      <w:bookmarkEnd w:id="0"/>
      <w:r>
        <w:rPr>
          <w:rFonts w:ascii="Arial Rounded" w:eastAsia="Arial Rounded" w:hAnsi="Arial Rounded" w:cs="Arial Rounded"/>
          <w:b/>
          <w:sz w:val="32"/>
          <w:szCs w:val="32"/>
          <w:u w:val="single"/>
        </w:rPr>
        <w:t>MACHINE LEARNING PROJECT DOCUMENTATION</w:t>
      </w:r>
    </w:p>
    <w:p w14:paraId="4037DC4A" w14:textId="77777777" w:rsidR="00CA299E" w:rsidRDefault="00CA299E">
      <w:pPr>
        <w:rPr>
          <w:rFonts w:ascii="Arial Rounded" w:eastAsia="Arial Rounded" w:hAnsi="Arial Rounded" w:cs="Arial Rounded"/>
          <w:b/>
          <w:sz w:val="32"/>
          <w:szCs w:val="32"/>
          <w:u w:val="single"/>
        </w:rPr>
      </w:pPr>
    </w:p>
    <w:p w14:paraId="3A0AD18F" w14:textId="77777777" w:rsidR="00CA299E" w:rsidRDefault="00CA299E">
      <w:pPr>
        <w:rPr>
          <w:rFonts w:ascii="Arial Rounded" w:eastAsia="Arial Rounded" w:hAnsi="Arial Rounded" w:cs="Arial Rounded"/>
        </w:rPr>
      </w:pPr>
    </w:p>
    <w:p w14:paraId="4C162A26" w14:textId="77777777" w:rsidR="00CA299E" w:rsidRDefault="00000000">
      <w:pPr>
        <w:pStyle w:val="Heading1"/>
        <w:numPr>
          <w:ilvl w:val="0"/>
          <w:numId w:val="20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 xml:space="preserve">Latar </w:t>
      </w:r>
      <w:proofErr w:type="spellStart"/>
      <w:r>
        <w:rPr>
          <w:rFonts w:ascii="Arial Rounded" w:eastAsia="Arial Rounded" w:hAnsi="Arial Rounded" w:cs="Arial Rounded"/>
          <w:b/>
          <w:color w:val="000000"/>
        </w:rPr>
        <w:t>Belakang</w:t>
      </w:r>
      <w:proofErr w:type="spellEnd"/>
    </w:p>
    <w:p w14:paraId="095BCD6C" w14:textId="77777777" w:rsidR="00CA299E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Mangga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tropis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dibudidayakan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negara,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kawasan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Asia Tenggara.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Penyakit-penyakit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bakteri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jamur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virus.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bintik-bintik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fotosintesis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E46501" w14:textId="77777777" w:rsidR="00CA299E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Kerusakan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ekonomi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internasional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0396C0" w14:textId="77777777" w:rsidR="00CA299E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pendeteksian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subjektif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kecerdasan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(ML),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BB3736" w14:textId="7FE7F75E" w:rsidR="00CA299E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Convolutional Neural Network (CNN)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CNN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="00E703E6">
        <w:rPr>
          <w:rFonts w:ascii="Times New Roman" w:eastAsia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VGG16,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420F4D" w14:textId="4F46142A" w:rsidR="00CA299E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="00E703E6">
        <w:rPr>
          <w:rFonts w:ascii="Times New Roman" w:eastAsia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VGG16,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100%.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 dan 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51BA0A" w14:textId="77777777" w:rsidR="00CA299E" w:rsidRDefault="00CA299E">
      <w:pPr>
        <w:jc w:val="both"/>
        <w:rPr>
          <w:rFonts w:ascii="Arial Rounded" w:eastAsia="Arial Rounded" w:hAnsi="Arial Rounded" w:cs="Arial Rounded"/>
        </w:rPr>
      </w:pPr>
    </w:p>
    <w:p w14:paraId="25BD2F7F" w14:textId="77777777" w:rsidR="004B617C" w:rsidRDefault="004B617C">
      <w:pPr>
        <w:jc w:val="both"/>
        <w:rPr>
          <w:rFonts w:ascii="Arial Rounded" w:eastAsia="Arial Rounded" w:hAnsi="Arial Rounded" w:cs="Arial Rounded"/>
        </w:rPr>
      </w:pPr>
    </w:p>
    <w:p w14:paraId="0E5AECE6" w14:textId="77777777" w:rsidR="00CA299E" w:rsidRDefault="00000000">
      <w:pPr>
        <w:pStyle w:val="Heading1"/>
        <w:numPr>
          <w:ilvl w:val="0"/>
          <w:numId w:val="20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lastRenderedPageBreak/>
        <w:t>Kajian Pustaka</w:t>
      </w:r>
    </w:p>
    <w:p w14:paraId="114CA71F" w14:textId="75D75BB9" w:rsidR="00CA299E" w:rsidRDefault="00000000" w:rsidP="004B617C">
      <w:pPr>
        <w:pStyle w:val="Heading1"/>
        <w:rPr>
          <w:rFonts w:ascii="Arial Rounded" w:eastAsia="Arial Rounded" w:hAnsi="Arial Rounded" w:cs="Arial Rounded"/>
          <w:b/>
          <w:color w:val="000000"/>
        </w:rPr>
      </w:pPr>
      <w:bookmarkStart w:id="1" w:name="_heading=h.r70b3rtsflsl" w:colFirst="0" w:colLast="0"/>
      <w:bookmarkEnd w:id="1"/>
      <w:r>
        <w:rPr>
          <w:rFonts w:ascii="Arial Rounded" w:eastAsia="Arial Rounded" w:hAnsi="Arial Rounded" w:cs="Arial Rounded"/>
          <w:b/>
          <w:color w:val="000000"/>
        </w:rPr>
        <w:t>2.</w:t>
      </w:r>
      <w:r w:rsidR="004B617C">
        <w:rPr>
          <w:rFonts w:ascii="Arial Rounded" w:eastAsia="Arial Rounded" w:hAnsi="Arial Rounded" w:cs="Arial Rounded"/>
          <w:b/>
          <w:color w:val="000000"/>
        </w:rPr>
        <w:t xml:space="preserve">1 </w:t>
      </w:r>
      <w:r>
        <w:rPr>
          <w:rFonts w:ascii="Arial Rounded" w:eastAsia="Arial Rounded" w:hAnsi="Arial Rounded" w:cs="Arial Rounded"/>
          <w:b/>
          <w:color w:val="000000"/>
        </w:rPr>
        <w:t>Kajian Pustaka</w:t>
      </w:r>
    </w:p>
    <w:p w14:paraId="44B4040A" w14:textId="77777777" w:rsidR="00CA299E" w:rsidRPr="00CF4108" w:rsidRDefault="00000000">
      <w:p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Kecerdasan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Buatan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(Artificial Intelligence)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berfokus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berpikir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layaknya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persoalan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alami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permainan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persepsi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diagnosis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medis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ilmiah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penalaran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0BBAD1" w14:textId="77777777" w:rsidR="00CA299E" w:rsidRPr="00CF4108" w:rsidRDefault="00000000">
      <w:p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machine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training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testing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kecerdasan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244D54" w14:textId="338E200D" w:rsidR="00431786" w:rsidRDefault="00000000" w:rsidP="00431786">
      <w:pPr>
        <w:tabs>
          <w:tab w:val="left" w:pos="993"/>
        </w:tabs>
        <w:spacing w:before="240" w:after="240"/>
        <w:jc w:val="both"/>
        <w:rPr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machine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kajian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pustaka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diulas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machine learning,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Convolutional Neural Network (CNN) dan Random Forest.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Penelitian-penelitian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landasan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kokoh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diusulkan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431786" w:rsidRPr="00431786">
        <w:rPr>
          <w:rFonts w:ascii="Times New Roman" w:eastAsia="Times New Roman" w:hAnsi="Times New Roman" w:cs="Times New Roman"/>
          <w:sz w:val="24"/>
          <w:szCs w:val="24"/>
        </w:rPr>
        <w:t>.</w:t>
      </w:r>
      <w:r w:rsidR="00431786" w:rsidRPr="00431786">
        <w:rPr>
          <w:sz w:val="24"/>
          <w:szCs w:val="24"/>
        </w:rPr>
        <w:t xml:space="preserve"> </w:t>
      </w:r>
    </w:p>
    <w:p w14:paraId="1DD1BBDF" w14:textId="77777777" w:rsidR="00431786" w:rsidRPr="00E703E6" w:rsidRDefault="00431786" w:rsidP="00431786">
      <w:pPr>
        <w:pStyle w:val="ListParagraph"/>
        <w:numPr>
          <w:ilvl w:val="0"/>
          <w:numId w:val="45"/>
        </w:numPr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oleh Pham et al. (2020)</w:t>
      </w:r>
    </w:p>
    <w:p w14:paraId="4A0C5BAA" w14:textId="2558A6EF" w:rsidR="00431786" w:rsidRPr="00E703E6" w:rsidRDefault="00431786" w:rsidP="00431786">
      <w:pPr>
        <w:pStyle w:val="ListParagraph"/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"Early Disease Classification of Mango Leaves Using Feed-Forward Neural Network and Hybrid Metaheuristic Feature Selection". Dalam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450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model CNN,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AlexNet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VGG16. Hasil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89,41% pada model ANN dan 84,88% pada model CNN.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>.</w:t>
      </w:r>
    </w:p>
    <w:p w14:paraId="22D3E5DC" w14:textId="77777777" w:rsidR="00431786" w:rsidRPr="00E703E6" w:rsidRDefault="00431786" w:rsidP="00431786">
      <w:pPr>
        <w:pStyle w:val="ListParagraph"/>
        <w:numPr>
          <w:ilvl w:val="0"/>
          <w:numId w:val="45"/>
        </w:numPr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oleh Singh et al. (2019)</w:t>
      </w:r>
    </w:p>
    <w:p w14:paraId="0BD97C1A" w14:textId="2C62033D" w:rsidR="00431786" w:rsidRPr="00E703E6" w:rsidRDefault="00431786" w:rsidP="00431786">
      <w:pPr>
        <w:pStyle w:val="ListParagraph"/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E703E6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"Multilayer Convolution Neural Network for the Classification of Mango Leaves Infected by Anthracnose Disease",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2200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97,74%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CNN.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703E6">
        <w:rPr>
          <w:rFonts w:ascii="Times New Roman" w:hAnsi="Times New Roman" w:cs="Times New Roman"/>
          <w:sz w:val="24"/>
          <w:szCs w:val="24"/>
        </w:rPr>
        <w:t>akurat.Penelitian</w:t>
      </w:r>
      <w:proofErr w:type="spellEnd"/>
      <w:proofErr w:type="gramEnd"/>
      <w:r w:rsidRPr="00E703E6">
        <w:rPr>
          <w:rFonts w:ascii="Times New Roman" w:hAnsi="Times New Roman" w:cs="Times New Roman"/>
          <w:sz w:val="24"/>
          <w:szCs w:val="24"/>
        </w:rPr>
        <w:t xml:space="preserve"> oleh Ullagaddi et al. (2017)</w:t>
      </w:r>
    </w:p>
    <w:p w14:paraId="0EE9EC8A" w14:textId="77777777" w:rsidR="00431786" w:rsidRPr="00E703E6" w:rsidRDefault="00431786" w:rsidP="00431786">
      <w:pPr>
        <w:pStyle w:val="ListParagraph"/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"Disease recognition in Mango crop using modified rotational kernel transform features".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500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98%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inovatif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>.</w:t>
      </w:r>
    </w:p>
    <w:p w14:paraId="0F9BF303" w14:textId="77777777" w:rsidR="00431786" w:rsidRPr="00E703E6" w:rsidRDefault="00431786" w:rsidP="00431786">
      <w:pPr>
        <w:pStyle w:val="ListParagraph"/>
        <w:numPr>
          <w:ilvl w:val="0"/>
          <w:numId w:val="45"/>
        </w:numPr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oleh Ratnawati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Sulistyaningrum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(2019)</w:t>
      </w:r>
    </w:p>
    <w:p w14:paraId="3F871BC4" w14:textId="18238BED" w:rsidR="00431786" w:rsidRPr="00E703E6" w:rsidRDefault="00431786" w:rsidP="00431786">
      <w:pPr>
        <w:pStyle w:val="ListParagraph"/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E703E6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Random Forest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Tingkat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Daun Apel",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Random Forest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apel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75,31%.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lastRenderedPageBreak/>
        <w:t>Meskipun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Random Forest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7D7F63"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63" w:rsidRPr="00E703E6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>.</w:t>
      </w:r>
    </w:p>
    <w:p w14:paraId="6F5E2B2A" w14:textId="77777777" w:rsidR="007D7F63" w:rsidRPr="00E703E6" w:rsidRDefault="007D7F63" w:rsidP="007D7F63">
      <w:pPr>
        <w:pStyle w:val="ListParagraph"/>
        <w:numPr>
          <w:ilvl w:val="0"/>
          <w:numId w:val="45"/>
        </w:numPr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oleh Riksa Adenia, Agus Eko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Minarno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Yufis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Azhar (2022)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Convolutional Neural Network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Fitur Citra Daun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Kasus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Mangga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Random Forest"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model Convolutional Neural Network (CNN)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Random Forest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Dataset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605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435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170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augmentasi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4635,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521B0CB6" w14:textId="59256BB8" w:rsidR="007D7F63" w:rsidRPr="00E703E6" w:rsidRDefault="007D7F63" w:rsidP="007D7F63">
      <w:pPr>
        <w:pStyle w:val="ListParagraph"/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E703E6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100%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terinfeksi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confusion matrix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model.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CNN dan Random Forest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kontribusi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>.</w:t>
      </w:r>
    </w:p>
    <w:p w14:paraId="00D5A81A" w14:textId="26BBB59A" w:rsidR="00431786" w:rsidRPr="00E703E6" w:rsidRDefault="00431786" w:rsidP="00431786">
      <w:pPr>
        <w:tabs>
          <w:tab w:val="left" w:pos="993"/>
        </w:tabs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  <w:r w:rsidRPr="00E703E6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kajian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terbukti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berpenyakit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augmentasi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data dan preprocessing yang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daun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E703E6">
        <w:rPr>
          <w:rFonts w:ascii="Times New Roman" w:hAnsi="Times New Roman" w:cs="Times New Roman"/>
          <w:sz w:val="24"/>
          <w:szCs w:val="24"/>
        </w:rPr>
        <w:t>.</w:t>
      </w:r>
    </w:p>
    <w:p w14:paraId="4E95371A" w14:textId="77777777" w:rsidR="00CA299E" w:rsidRDefault="00000000">
      <w:pPr>
        <w:pStyle w:val="Heading2"/>
        <w:numPr>
          <w:ilvl w:val="1"/>
          <w:numId w:val="21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  <w:sz w:val="28"/>
          <w:szCs w:val="28"/>
        </w:rPr>
      </w:pPr>
      <w:r>
        <w:rPr>
          <w:rFonts w:ascii="Arial Rounded" w:eastAsia="Arial Rounded" w:hAnsi="Arial Rounded" w:cs="Arial Rounded"/>
          <w:b/>
          <w:color w:val="000000"/>
          <w:sz w:val="28"/>
          <w:szCs w:val="28"/>
        </w:rPr>
        <w:t>Tipe Machine Learning</w:t>
      </w:r>
    </w:p>
    <w:p w14:paraId="4D6FC479" w14:textId="77777777" w:rsidR="00CA299E" w:rsidRPr="00CF4108" w:rsidRDefault="00000000">
      <w:p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terkini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machine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Tipe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Supervised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Unsupervised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Reinforcement Learning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D1429A" w14:textId="77777777" w:rsidR="00CA299E" w:rsidRPr="00CF4108" w:rsidRDefault="00000000">
      <w:pPr>
        <w:numPr>
          <w:ilvl w:val="0"/>
          <w:numId w:val="7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Supervised Learning </w:t>
      </w:r>
    </w:p>
    <w:p w14:paraId="7D5D24AB" w14:textId="48D94EFF" w:rsidR="00204086" w:rsidRDefault="00204086" w:rsidP="00204086">
      <w:pPr>
        <w:pStyle w:val="NormalWeb"/>
        <w:ind w:left="720"/>
      </w:pPr>
      <w:r>
        <w:t xml:space="preserve">Supervised Learning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di mana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label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. Dalam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model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berlabel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, </w:t>
      </w:r>
      <w:proofErr w:type="spellStart"/>
      <w:r>
        <w:t>hubungan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data. Model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label pada data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berlabel</w:t>
      </w:r>
      <w:proofErr w:type="spellEnd"/>
      <w:r>
        <w:t>.</w:t>
      </w:r>
      <w:r>
        <w:t xml:space="preserve"> </w:t>
      </w:r>
      <w:r>
        <w:t xml:space="preserve">Supervised Learning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204086">
        <w:rPr>
          <w:rStyle w:val="Strong"/>
          <w:rFonts w:eastAsiaTheme="majorEastAsia"/>
          <w:b w:val="0"/>
          <w:bCs w:val="0"/>
        </w:rPr>
        <w:t>klasifikasi</w:t>
      </w:r>
      <w:proofErr w:type="spellEnd"/>
      <w:r w:rsidRPr="00204086">
        <w:rPr>
          <w:b/>
          <w:bCs/>
        </w:rPr>
        <w:t xml:space="preserve"> </w:t>
      </w:r>
      <w:r>
        <w:t xml:space="preserve">dan </w:t>
      </w:r>
      <w:proofErr w:type="spellStart"/>
      <w:r w:rsidRPr="00204086">
        <w:rPr>
          <w:rStyle w:val="Strong"/>
          <w:rFonts w:eastAsiaTheme="majorEastAsia"/>
          <w:b w:val="0"/>
          <w:bCs w:val="0"/>
        </w:rPr>
        <w:t>regresi</w:t>
      </w:r>
      <w:proofErr w:type="spellEnd"/>
      <w:r>
        <w:t xml:space="preserve">. Pada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</w:t>
      </w:r>
      <w:proofErr w:type="spellStart"/>
      <w:r>
        <w:t>variabel</w:t>
      </w:r>
      <w:proofErr w:type="spellEnd"/>
      <w:r>
        <w:t xml:space="preserve"> output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("</w:t>
      </w:r>
      <w:proofErr w:type="spellStart"/>
      <w:r>
        <w:t>merah</w:t>
      </w:r>
      <w:proofErr w:type="spellEnd"/>
      <w:r>
        <w:t xml:space="preserve">" </w:t>
      </w:r>
      <w:proofErr w:type="spellStart"/>
      <w:r>
        <w:t>atau</w:t>
      </w:r>
      <w:proofErr w:type="spellEnd"/>
      <w:r>
        <w:t xml:space="preserve"> "</w:t>
      </w:r>
      <w:proofErr w:type="spellStart"/>
      <w:r>
        <w:t>biru</w:t>
      </w:r>
      <w:proofErr w:type="spellEnd"/>
      <w:r>
        <w:t xml:space="preserve">")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"</w:t>
      </w:r>
      <w:proofErr w:type="spellStart"/>
      <w:r>
        <w:t>sakit</w:t>
      </w:r>
      <w:proofErr w:type="spellEnd"/>
      <w:r>
        <w:t>" dan "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."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mana yang paling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input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. </w:t>
      </w:r>
      <w:proofErr w:type="spellStart"/>
      <w:r>
        <w:lastRenderedPageBreak/>
        <w:t>Sebaliknya</w:t>
      </w:r>
      <w:proofErr w:type="spellEnd"/>
      <w:r>
        <w:t xml:space="preserve">, pada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, </w:t>
      </w:r>
      <w:proofErr w:type="spellStart"/>
      <w:r>
        <w:t>variabel</w:t>
      </w:r>
      <w:proofErr w:type="spellEnd"/>
      <w:r>
        <w:t xml:space="preserve"> output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kontinu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badan, </w:t>
      </w:r>
      <w:proofErr w:type="spellStart"/>
      <w:r>
        <w:t>suhu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input dan output.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r w:rsidRPr="00204086">
        <w:rPr>
          <w:i/>
          <w:iCs/>
        </w:rPr>
        <w:t>Supervised Learning</w:t>
      </w:r>
      <w:r>
        <w:t xml:space="preserve">,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,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,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dan </w:t>
      </w:r>
      <w:proofErr w:type="spellStart"/>
      <w:r>
        <w:t>analisis</w:t>
      </w:r>
      <w:proofErr w:type="spellEnd"/>
      <w:r>
        <w:t xml:space="preserve"> data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data. Teknik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dan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diandalkan</w:t>
      </w:r>
      <w:proofErr w:type="spellEnd"/>
      <w:r>
        <w:t>.</w:t>
      </w:r>
    </w:p>
    <w:p w14:paraId="17912D7B" w14:textId="1CA4E7CB" w:rsidR="00CA299E" w:rsidRDefault="00000000" w:rsidP="00204086">
      <w:pPr>
        <w:pStyle w:val="NormalWeb"/>
        <w:ind w:left="720"/>
      </w:pPr>
      <w:proofErr w:type="spellStart"/>
      <w:r w:rsidRPr="00CF4108">
        <w:t>Beberapa</w:t>
      </w:r>
      <w:proofErr w:type="spellEnd"/>
      <w:r w:rsidRPr="00CF4108">
        <w:t xml:space="preserve"> </w:t>
      </w:r>
      <w:proofErr w:type="spellStart"/>
      <w:r w:rsidRPr="00CF4108">
        <w:t>algoritma</w:t>
      </w:r>
      <w:proofErr w:type="spellEnd"/>
      <w:r w:rsidRPr="00CF4108">
        <w:t xml:space="preserve"> </w:t>
      </w:r>
      <w:proofErr w:type="spellStart"/>
      <w:r w:rsidRPr="00CF4108">
        <w:t>populer</w:t>
      </w:r>
      <w:proofErr w:type="spellEnd"/>
      <w:r w:rsidRPr="00CF4108">
        <w:t xml:space="preserve"> </w:t>
      </w:r>
      <w:proofErr w:type="spellStart"/>
      <w:r w:rsidRPr="00CF4108">
        <w:t>dalam</w:t>
      </w:r>
      <w:proofErr w:type="spellEnd"/>
      <w:r w:rsidRPr="00CF4108">
        <w:t xml:space="preserve"> </w:t>
      </w:r>
      <w:r w:rsidRPr="00CF4108">
        <w:rPr>
          <w:i/>
        </w:rPr>
        <w:t>Supervised Learning</w:t>
      </w:r>
      <w:r w:rsidRPr="00CF4108">
        <w:t xml:space="preserve"> </w:t>
      </w:r>
      <w:proofErr w:type="spellStart"/>
      <w:r w:rsidRPr="00CF4108">
        <w:t>meliputi</w:t>
      </w:r>
      <w:proofErr w:type="spellEnd"/>
      <w:r w:rsidRPr="00CF4108">
        <w:t xml:space="preserve"> </w:t>
      </w:r>
      <w:r w:rsidRPr="00CF4108">
        <w:rPr>
          <w:i/>
        </w:rPr>
        <w:t>Back-propagation</w:t>
      </w:r>
      <w:r w:rsidRPr="00CF4108">
        <w:t xml:space="preserve">, </w:t>
      </w:r>
      <w:r w:rsidRPr="00CF4108">
        <w:rPr>
          <w:i/>
        </w:rPr>
        <w:t>Linear Regression</w:t>
      </w:r>
      <w:r w:rsidRPr="00CF4108">
        <w:t xml:space="preserve">, </w:t>
      </w:r>
      <w:r w:rsidRPr="00CF4108">
        <w:rPr>
          <w:i/>
        </w:rPr>
        <w:t>Random Forest</w:t>
      </w:r>
      <w:r w:rsidRPr="00CF4108">
        <w:t xml:space="preserve">, </w:t>
      </w:r>
      <w:r w:rsidRPr="00CF4108">
        <w:rPr>
          <w:i/>
        </w:rPr>
        <w:t>Support Vector Machines</w:t>
      </w:r>
      <w:r w:rsidRPr="00CF4108">
        <w:t xml:space="preserve"> (SVM), </w:t>
      </w:r>
      <w:r w:rsidRPr="00CF4108">
        <w:rPr>
          <w:i/>
        </w:rPr>
        <w:t>Naive Bayesian</w:t>
      </w:r>
      <w:r w:rsidRPr="00CF4108">
        <w:t xml:space="preserve">, </w:t>
      </w:r>
      <w:proofErr w:type="spellStart"/>
      <w:r w:rsidRPr="00CF4108">
        <w:t>metode</w:t>
      </w:r>
      <w:proofErr w:type="spellEnd"/>
      <w:r w:rsidRPr="00CF4108">
        <w:t xml:space="preserve"> Rocchio, </w:t>
      </w:r>
      <w:r w:rsidRPr="00CF4108">
        <w:rPr>
          <w:i/>
        </w:rPr>
        <w:t>Decision Tree</w:t>
      </w:r>
      <w:r w:rsidRPr="00CF4108">
        <w:t xml:space="preserve">, </w:t>
      </w:r>
      <w:r w:rsidRPr="00CF4108">
        <w:rPr>
          <w:i/>
        </w:rPr>
        <w:t>k-Nearest Neighbor</w:t>
      </w:r>
      <w:r w:rsidRPr="00CF4108">
        <w:t xml:space="preserve"> (KNN), </w:t>
      </w:r>
      <w:r w:rsidRPr="00CF4108">
        <w:rPr>
          <w:i/>
        </w:rPr>
        <w:t>Neural Network</w:t>
      </w:r>
      <w:r w:rsidRPr="00CF4108">
        <w:t xml:space="preserve">, dan </w:t>
      </w:r>
      <w:r w:rsidRPr="00CF4108">
        <w:rPr>
          <w:i/>
        </w:rPr>
        <w:t>Logistic Regression</w:t>
      </w:r>
      <w:r w:rsidRPr="00CF4108">
        <w:t xml:space="preserve">. </w:t>
      </w:r>
      <w:proofErr w:type="spellStart"/>
      <w:r w:rsidRPr="00CF4108">
        <w:t>Untuk</w:t>
      </w:r>
      <w:proofErr w:type="spellEnd"/>
      <w:r w:rsidRPr="00CF4108">
        <w:t xml:space="preserve"> </w:t>
      </w:r>
      <w:proofErr w:type="spellStart"/>
      <w:r w:rsidRPr="00CF4108">
        <w:t>klasifikasi</w:t>
      </w:r>
      <w:proofErr w:type="spellEnd"/>
      <w:r w:rsidRPr="00CF4108">
        <w:t xml:space="preserve">, </w:t>
      </w:r>
      <w:proofErr w:type="spellStart"/>
      <w:r w:rsidRPr="00CF4108">
        <w:t>algoritma</w:t>
      </w:r>
      <w:proofErr w:type="spellEnd"/>
      <w:r w:rsidRPr="00CF4108">
        <w:t xml:space="preserve"> yang </w:t>
      </w:r>
      <w:proofErr w:type="spellStart"/>
      <w:r w:rsidRPr="00CF4108">
        <w:t>sering</w:t>
      </w:r>
      <w:proofErr w:type="spellEnd"/>
      <w:r w:rsidRPr="00CF4108">
        <w:t xml:space="preserve"> </w:t>
      </w:r>
      <w:proofErr w:type="spellStart"/>
      <w:r w:rsidRPr="00CF4108">
        <w:t>digunakan</w:t>
      </w:r>
      <w:proofErr w:type="spellEnd"/>
      <w:r w:rsidRPr="00CF4108">
        <w:t xml:space="preserve"> </w:t>
      </w:r>
      <w:proofErr w:type="spellStart"/>
      <w:r w:rsidRPr="00CF4108">
        <w:t>antara</w:t>
      </w:r>
      <w:proofErr w:type="spellEnd"/>
      <w:r w:rsidRPr="00CF4108">
        <w:t xml:space="preserve"> lain </w:t>
      </w:r>
      <w:r w:rsidRPr="00CF4108">
        <w:rPr>
          <w:i/>
        </w:rPr>
        <w:t>Support Vector Machines</w:t>
      </w:r>
      <w:r w:rsidRPr="00CF4108">
        <w:t xml:space="preserve"> (SVM), </w:t>
      </w:r>
      <w:r w:rsidRPr="00CF4108">
        <w:rPr>
          <w:i/>
        </w:rPr>
        <w:t>Naive Bayesian Classifier</w:t>
      </w:r>
      <w:r w:rsidRPr="00CF4108">
        <w:t xml:space="preserve"> (NBC), </w:t>
      </w:r>
      <w:r w:rsidRPr="00CF4108">
        <w:rPr>
          <w:i/>
        </w:rPr>
        <w:t>k-Nearest Neighbor</w:t>
      </w:r>
      <w:r w:rsidRPr="00CF4108">
        <w:t xml:space="preserve"> (KNN), </w:t>
      </w:r>
      <w:r w:rsidRPr="00CF4108">
        <w:rPr>
          <w:i/>
        </w:rPr>
        <w:t>Gradient Boosted Trees</w:t>
      </w:r>
      <w:r w:rsidRPr="00CF4108">
        <w:t xml:space="preserve"> (GBT), </w:t>
      </w:r>
      <w:r w:rsidRPr="00CF4108">
        <w:rPr>
          <w:i/>
        </w:rPr>
        <w:t>Random Trees</w:t>
      </w:r>
      <w:r w:rsidRPr="00CF4108">
        <w:t xml:space="preserve"> (RT), dan </w:t>
      </w:r>
      <w:r w:rsidRPr="00CF4108">
        <w:rPr>
          <w:i/>
        </w:rPr>
        <w:t>Artificial Neural Networks</w:t>
      </w:r>
      <w:r w:rsidRPr="00CF4108">
        <w:t xml:space="preserve"> (ANN).</w:t>
      </w:r>
    </w:p>
    <w:p w14:paraId="0F550FD4" w14:textId="77777777" w:rsidR="00A621AF" w:rsidRDefault="00A621AF">
      <w:p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8A91DD" w14:textId="55554D6E" w:rsidR="00CA299E" w:rsidRDefault="00000000" w:rsidP="004B617C">
      <w:pPr>
        <w:pStyle w:val="Heading2"/>
        <w:numPr>
          <w:ilvl w:val="1"/>
          <w:numId w:val="37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  <w:sz w:val="28"/>
          <w:szCs w:val="28"/>
        </w:rPr>
      </w:pPr>
      <w:r>
        <w:rPr>
          <w:rFonts w:ascii="Arial Rounded" w:eastAsia="Arial Rounded" w:hAnsi="Arial Rounded" w:cs="Arial Rounded"/>
          <w:b/>
          <w:color w:val="000000"/>
          <w:sz w:val="28"/>
          <w:szCs w:val="28"/>
        </w:rPr>
        <w:lastRenderedPageBreak/>
        <w:t>Neural Network</w:t>
      </w:r>
    </w:p>
    <w:p w14:paraId="5A0A9E61" w14:textId="104F24B7" w:rsidR="00CA299E" w:rsidRDefault="00000000" w:rsidP="004B617C">
      <w:pPr>
        <w:pStyle w:val="Heading2"/>
        <w:numPr>
          <w:ilvl w:val="1"/>
          <w:numId w:val="37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  <w:sz w:val="28"/>
          <w:szCs w:val="28"/>
        </w:rPr>
      </w:pPr>
      <w:r>
        <w:rPr>
          <w:rFonts w:ascii="Arial Rounded" w:eastAsia="Arial Rounded" w:hAnsi="Arial Rounded" w:cs="Arial Rounded"/>
          <w:b/>
          <w:color w:val="000000"/>
          <w:sz w:val="28"/>
          <w:szCs w:val="28"/>
        </w:rPr>
        <w:t>Convolutional Neural Network</w:t>
      </w:r>
    </w:p>
    <w:p w14:paraId="1C59E745" w14:textId="77777777" w:rsidR="004B617C" w:rsidRDefault="00000000" w:rsidP="004B617C">
      <w:pPr>
        <w:pStyle w:val="Heading2"/>
        <w:numPr>
          <w:ilvl w:val="0"/>
          <w:numId w:val="38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  <w:sz w:val="28"/>
          <w:szCs w:val="28"/>
        </w:rPr>
      </w:pPr>
      <w:proofErr w:type="spellStart"/>
      <w:r>
        <w:rPr>
          <w:rFonts w:ascii="Arial Rounded" w:eastAsia="Arial Rounded" w:hAnsi="Arial Rounded" w:cs="Arial Rounded"/>
          <w:b/>
          <w:color w:val="000000"/>
          <w:sz w:val="28"/>
          <w:szCs w:val="28"/>
        </w:rPr>
        <w:t>Arsitektur</w:t>
      </w:r>
      <w:proofErr w:type="spellEnd"/>
      <w:r>
        <w:rPr>
          <w:rFonts w:ascii="Arial Rounded" w:eastAsia="Arial Rounded" w:hAnsi="Arial Rounded" w:cs="Arial Rounded"/>
          <w:b/>
          <w:color w:val="000000"/>
          <w:sz w:val="28"/>
          <w:szCs w:val="28"/>
        </w:rPr>
        <w:t xml:space="preserve"> Neural Network</w:t>
      </w:r>
    </w:p>
    <w:p w14:paraId="20330F8E" w14:textId="77777777" w:rsidR="004B617C" w:rsidRPr="00CF4108" w:rsidRDefault="00000000" w:rsidP="004B617C">
      <w:pPr>
        <w:pStyle w:val="Heading2"/>
        <w:tabs>
          <w:tab w:val="left" w:pos="993"/>
        </w:tabs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Convolutional Neural Network (CNN)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salah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deep learning yang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pengembangan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Multilayer Perceptron (MLP).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dirancang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khusus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menangani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suara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CNN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langsung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mempelajari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tugas-tugas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visual.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meniru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cara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kerja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otak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manusia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memproses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visual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dikenal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istilah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image recognition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F175815" w14:textId="77777777" w:rsidR="004B617C" w:rsidRPr="00CF4108" w:rsidRDefault="00000000" w:rsidP="004B617C">
      <w:pPr>
        <w:pStyle w:val="Heading2"/>
        <w:tabs>
          <w:tab w:val="left" w:pos="993"/>
        </w:tabs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Pada CNN, neuron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konvolusional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disusun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), di mana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menggambarkan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sedangkan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umum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terbagi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bagian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Feature Extraction Layer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r w:rsidRPr="00CF4108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Fully Connected Layer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Pada </w:t>
      </w:r>
      <w:r w:rsidRPr="00CF4108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Feature Extraction Layer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proses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ekstraksi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feature map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angka-angka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merepresentasikan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karakteristik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membangun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melibatkan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sistematis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optimal.</w:t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terdiri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output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kondisi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5079DF30" w14:textId="77777777" w:rsidR="004B617C" w:rsidRPr="00CF4108" w:rsidRDefault="00000000" w:rsidP="004B617C">
      <w:pPr>
        <w:pStyle w:val="Heading2"/>
        <w:numPr>
          <w:ilvl w:val="0"/>
          <w:numId w:val="14"/>
        </w:numPr>
        <w:tabs>
          <w:tab w:val="left" w:pos="993"/>
        </w:tabs>
        <w:rPr>
          <w:rFonts w:ascii="Arial Rounded" w:eastAsia="Arial Rounded" w:hAnsi="Arial Rounded" w:cs="Arial Rounded"/>
          <w:b/>
          <w:color w:val="auto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Input Layer</w:t>
      </w:r>
    </w:p>
    <w:p w14:paraId="68870158" w14:textId="44C6DC91" w:rsidR="004B617C" w:rsidRPr="00CF4108" w:rsidRDefault="00000000" w:rsidP="004B617C">
      <w:pPr>
        <w:pStyle w:val="Heading2"/>
        <w:tabs>
          <w:tab w:val="left" w:pos="993"/>
        </w:tabs>
        <w:ind w:left="144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1</w:t>
      </w:r>
      <w:r w:rsidR="00204086">
        <w:rPr>
          <w:rFonts w:ascii="Times New Roman" w:eastAsia="Times New Roman" w:hAnsi="Times New Roman" w:cs="Times New Roman"/>
          <w:color w:val="auto"/>
          <w:sz w:val="24"/>
          <w:szCs w:val="24"/>
        </w:rPr>
        <w:t>28</w:t>
      </w:r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x 1</w:t>
      </w:r>
      <w:r w:rsidR="00204086">
        <w:rPr>
          <w:rFonts w:ascii="Times New Roman" w:eastAsia="Times New Roman" w:hAnsi="Times New Roman" w:cs="Times New Roman"/>
          <w:color w:val="auto"/>
          <w:sz w:val="24"/>
          <w:szCs w:val="24"/>
        </w:rPr>
        <w:t>28</w:t>
      </w:r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merepresentasikan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Input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CNN.</w:t>
      </w:r>
    </w:p>
    <w:p w14:paraId="7DE86E3F" w14:textId="5A960E87" w:rsidR="00CA299E" w:rsidRPr="00CF4108" w:rsidRDefault="00000000" w:rsidP="004B617C">
      <w:pPr>
        <w:pStyle w:val="Heading2"/>
        <w:numPr>
          <w:ilvl w:val="0"/>
          <w:numId w:val="14"/>
        </w:numPr>
        <w:tabs>
          <w:tab w:val="left" w:pos="993"/>
        </w:tabs>
        <w:rPr>
          <w:rFonts w:ascii="Arial Rounded" w:eastAsia="Arial Rounded" w:hAnsi="Arial Rounded" w:cs="Arial Rounded"/>
          <w:b/>
          <w:color w:val="auto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Convolutional Layer (C1)</w:t>
      </w:r>
      <w:r w:rsidRPr="00CF4108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br/>
      </w:r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Convolutional Layer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pada CNN,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pada output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layer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istilah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matematis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pengaplikasian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sebuah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pada output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yang lain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berulang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menerapkan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output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Feature Map pada input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Gambar input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diperkecil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filter. Filter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digeser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selangkah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demi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selangkah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mulai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sisi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kiri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atas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Langkah,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dikalikan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filter dan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hasilnya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dijumlahkan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Sebuah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matriks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baru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dibuat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input. </w:t>
      </w:r>
    </w:p>
    <w:p w14:paraId="465752DA" w14:textId="77777777" w:rsidR="004B617C" w:rsidRPr="00CF4108" w:rsidRDefault="00000000" w:rsidP="004B617C">
      <w:pPr>
        <w:pStyle w:val="ListParagraph"/>
        <w:numPr>
          <w:ilvl w:val="0"/>
          <w:numId w:val="39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3x3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(Rectified Linear Unit)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linearitas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22471D" w14:textId="77777777" w:rsidR="004B617C" w:rsidRPr="00CF4108" w:rsidRDefault="00000000" w:rsidP="004B617C">
      <w:pPr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Pooling Layer (P1)</w:t>
      </w:r>
    </w:p>
    <w:p w14:paraId="706D54CF" w14:textId="6FA514F7" w:rsidR="00CA299E" w:rsidRPr="00CF4108" w:rsidRDefault="00000000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Max Pooling)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74x74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sambil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mempertahankan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2x2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dua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irisan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inputnya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Max Pooling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Teknik max pooling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sub wilayah yang non overlapping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input. Max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dimensionalitas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200BC5" w14:textId="77777777" w:rsidR="004B617C" w:rsidRPr="00CF4108" w:rsidRDefault="00000000" w:rsidP="004B617C">
      <w:pPr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Proses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Iterasi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dan Pooling</w:t>
      </w:r>
    </w:p>
    <w:p w14:paraId="58A6C23A" w14:textId="77777777" w:rsidR="004B617C" w:rsidRPr="00CF4108" w:rsidRDefault="00000000" w:rsidP="004B617C">
      <w:pPr>
        <w:pStyle w:val="ListParagraph"/>
        <w:numPr>
          <w:ilvl w:val="0"/>
          <w:numId w:val="4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diulang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B00A2C" w14:textId="77777777" w:rsidR="004B617C" w:rsidRPr="00CF4108" w:rsidRDefault="00000000" w:rsidP="004B617C">
      <w:pPr>
        <w:pStyle w:val="ListParagraph"/>
        <w:numPr>
          <w:ilvl w:val="0"/>
          <w:numId w:val="4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output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tiap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BAE405C" w14:textId="77777777" w:rsidR="004B617C" w:rsidRPr="00CF4108" w:rsidRDefault="00000000" w:rsidP="004B617C">
      <w:pPr>
        <w:pStyle w:val="ListParagraph"/>
        <w:numPr>
          <w:ilvl w:val="0"/>
          <w:numId w:val="42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Feature Maps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72x72.</w:t>
      </w:r>
    </w:p>
    <w:p w14:paraId="3FB0F06B" w14:textId="77777777" w:rsidR="004B617C" w:rsidRPr="00CF4108" w:rsidRDefault="00000000" w:rsidP="004B617C">
      <w:pPr>
        <w:pStyle w:val="ListParagraph"/>
        <w:numPr>
          <w:ilvl w:val="0"/>
          <w:numId w:val="42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dikurangi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36x36.</w:t>
      </w:r>
    </w:p>
    <w:p w14:paraId="3DBD9992" w14:textId="11F00307" w:rsidR="00CA299E" w:rsidRPr="00CF4108" w:rsidRDefault="00000000" w:rsidP="004B617C">
      <w:pPr>
        <w:pStyle w:val="ListParagraph"/>
        <w:numPr>
          <w:ilvl w:val="0"/>
          <w:numId w:val="42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berlanjut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4x4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149552" w14:textId="77777777" w:rsidR="004B617C" w:rsidRPr="00CF4108" w:rsidRDefault="00000000" w:rsidP="004B617C">
      <w:pPr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Flatten Layer</w:t>
      </w:r>
    </w:p>
    <w:p w14:paraId="386865DA" w14:textId="4354AA43" w:rsidR="00CA299E" w:rsidRPr="00CF4108" w:rsidRDefault="00000000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pooling, data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flatten layer. Vektor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Connected.</w:t>
      </w:r>
    </w:p>
    <w:p w14:paraId="152A122C" w14:textId="77777777" w:rsidR="004B617C" w:rsidRPr="00CF4108" w:rsidRDefault="00000000" w:rsidP="004B617C">
      <w:pPr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Fully Connected Layer</w:t>
      </w:r>
    </w:p>
    <w:p w14:paraId="72E3B431" w14:textId="37961ED8" w:rsidR="00CA299E" w:rsidRPr="00CF4108" w:rsidRDefault="00000000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neuron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flatten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neuron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digabungkan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akhir.Fully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-Connected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neuron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neuron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Nilai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convolution, pooling, dan activation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kalsifikasi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dasarnya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Multi-Layer Perceptron (MLP)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agar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diklasifikasikan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linear. Flattening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dua fully connected dense layer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diusulkan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tidaknya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parameternya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recall,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A6D779" w14:textId="77777777" w:rsidR="004B617C" w:rsidRPr="00CF4108" w:rsidRDefault="00000000" w:rsidP="004B617C">
      <w:pPr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Output Layer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Softmax</w:t>
      </w:r>
      <w:proofErr w:type="spellEnd"/>
    </w:p>
    <w:p w14:paraId="1A0C29DE" w14:textId="77777777" w:rsidR="004B617C" w:rsidRPr="00CF4108" w:rsidRDefault="00000000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kelas-kelas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2EC639" w14:textId="77777777" w:rsidR="004B617C" w:rsidRDefault="004B617C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4E4109" w14:textId="77777777" w:rsidR="00E703E6" w:rsidRDefault="00E703E6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8A3BBD" w14:textId="77777777" w:rsidR="00E703E6" w:rsidRDefault="00E703E6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510FC8" w14:textId="77777777" w:rsidR="00E703E6" w:rsidRPr="00CF4108" w:rsidRDefault="00E703E6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D299AF" w14:textId="5FAEEFB4" w:rsidR="00CA299E" w:rsidRPr="00CF4108" w:rsidRDefault="00000000" w:rsidP="004B617C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Model pada CNN</w:t>
      </w:r>
    </w:p>
    <w:p w14:paraId="385EAE42" w14:textId="3DB95232" w:rsidR="00CA299E" w:rsidRPr="00CF4108" w:rsidRDefault="00000000">
      <w:pPr>
        <w:numPr>
          <w:ilvl w:val="0"/>
          <w:numId w:val="1"/>
        </w:numPr>
        <w:tabs>
          <w:tab w:val="left" w:pos="993"/>
        </w:tabs>
        <w:spacing w:before="240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VGGNet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(3x3)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Dimana model VGG-16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16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VGG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menekankan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kompleksitas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VGG juga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konsumsi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4FF218" w14:textId="211D9C43" w:rsidR="00CA299E" w:rsidRPr="00CF4108" w:rsidRDefault="00000000">
      <w:pPr>
        <w:numPr>
          <w:ilvl w:val="0"/>
          <w:numId w:val="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(Residual Neural Network</w:t>
      </w:r>
      <w:proofErr w:type="gram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) :</w:t>
      </w:r>
      <w:proofErr w:type="gram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diperkenalkan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oleh Kaiming He et al.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2015. Salah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menghilang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meledak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mengatasi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blok-blok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melompat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shortcut.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  <w:r w:rsid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varian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ResNet-18, ResNet-34, ResNet-50,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ResNet-152,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block (residual block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bottleneck block).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segmentasi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model-model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mutakhir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DenseNet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BCF6B2" w14:textId="1367FD80" w:rsidR="004B617C" w:rsidRPr="00CF4108" w:rsidRDefault="00000000" w:rsidP="004B617C">
      <w:pPr>
        <w:pStyle w:val="Heading2"/>
        <w:numPr>
          <w:ilvl w:val="1"/>
          <w:numId w:val="37"/>
        </w:numPr>
        <w:tabs>
          <w:tab w:val="left" w:pos="993"/>
        </w:tabs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4B617C">
        <w:rPr>
          <w:rFonts w:ascii="Times New Roman" w:eastAsia="Arial Rounded" w:hAnsi="Times New Roman" w:cs="Times New Roman"/>
          <w:b/>
          <w:color w:val="000000"/>
        </w:rPr>
        <w:lastRenderedPageBreak/>
        <w:t>Tahapan</w:t>
      </w:r>
      <w:proofErr w:type="spellEnd"/>
      <w:r w:rsidR="004B617C" w:rsidRPr="004B617C">
        <w:rPr>
          <w:rFonts w:ascii="Times New Roman" w:eastAsia="Arial Rounded" w:hAnsi="Times New Roman" w:cs="Times New Roman"/>
          <w:b/>
          <w:color w:val="000000"/>
        </w:rPr>
        <w:t xml:space="preserve"> </w:t>
      </w:r>
      <w:proofErr w:type="spellStart"/>
      <w:r w:rsidRPr="004B617C">
        <w:rPr>
          <w:rFonts w:ascii="Times New Roman" w:eastAsia="Arial Rounded" w:hAnsi="Times New Roman" w:cs="Times New Roman"/>
          <w:b/>
          <w:color w:val="000000"/>
        </w:rPr>
        <w:t>dalam</w:t>
      </w:r>
      <w:proofErr w:type="spellEnd"/>
      <w:r w:rsidRPr="004B617C">
        <w:rPr>
          <w:rFonts w:ascii="Times New Roman" w:eastAsia="Arial Rounded" w:hAnsi="Times New Roman" w:cs="Times New Roman"/>
          <w:b/>
          <w:color w:val="000000"/>
        </w:rPr>
        <w:t xml:space="preserve"> proses Training CNN</w:t>
      </w:r>
      <w:r>
        <w:rPr>
          <w:rFonts w:ascii="Arial Rounded" w:eastAsia="Arial Rounded" w:hAnsi="Arial Rounded" w:cs="Arial Rounded"/>
          <w:b/>
          <w:color w:val="000000"/>
        </w:rPr>
        <w:br/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Proses training Convolutional Neural Network (CNN)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 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dan VGG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menyiapkan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preprocessing.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dinormalisasi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rentang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[0, 1]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[-1, 1],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konvergensi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 Selain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flipping, scaling,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warna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label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asli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Langkah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overfitting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generalisasi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139D00" w14:textId="50163EA9" w:rsidR="004B617C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model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50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VGG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16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VGG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convolutional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bertumpuk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berukuran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3×33 \times 3,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diikuti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pooling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feature map.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penangkapan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hierarkis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Sementara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, ResNet</w:t>
      </w:r>
      <w:proofErr w:type="gramStart"/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 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residual learning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shortcut connections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menghadapi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vanishing gradient,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efisiensi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</w:t>
      </w:r>
    </w:p>
    <w:p w14:paraId="1B90D2B0" w14:textId="3499570B" w:rsidR="004B617C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forward propagation, input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convolutional, pooling, dan residual block (pada ResNet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output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probabilitas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Output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label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asli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loss,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Cross-Entropy Loss,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dihitung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backpropagation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kontribusi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727D918" w14:textId="77777777" w:rsidR="004B617C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Optimasi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Adam Optimizer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Stochastic Gradient Descent (SGD)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memperbarui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loss. Proses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diulang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batch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epoch, di mana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training,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juga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dievaluasi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dataset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mengalami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overfitting dan underfitting.</w:t>
      </w:r>
      <w:bookmarkStart w:id="2" w:name="_heading=h.eh620u5epydb" w:colFirst="0" w:colLast="0"/>
      <w:bookmarkEnd w:id="2"/>
    </w:p>
    <w:p w14:paraId="0D4C26A6" w14:textId="6CF4FFCC" w:rsidR="00CA299E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training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dataset uji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mengevaluasi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metrik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precision, recall, dan F1-score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optimal. Jika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fine-tuning pada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learning rate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transfer learning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ResNet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VGG</w:t>
      </w:r>
      <w:r w:rsidR="00E70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16 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model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</w:t>
      </w:r>
      <w:r w:rsidR="00204086">
        <w:rPr>
          <w:rFonts w:ascii="Times New Roman" w:eastAsia="Times New Roman" w:hAnsi="Times New Roman" w:cs="Times New Roman"/>
          <w:color w:val="000000"/>
          <w:sz w:val="24"/>
          <w:szCs w:val="24"/>
        </w:rPr>
        <w:t>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73641B" w14:textId="77777777" w:rsidR="00CA299E" w:rsidRDefault="00CA299E">
      <w:pPr>
        <w:pStyle w:val="Heading2"/>
        <w:tabs>
          <w:tab w:val="left" w:pos="993"/>
        </w:tabs>
        <w:ind w:left="1440"/>
        <w:jc w:val="both"/>
      </w:pPr>
    </w:p>
    <w:p w14:paraId="7BA8B5A2" w14:textId="77777777" w:rsidR="004B617C" w:rsidRPr="00CF4108" w:rsidRDefault="00000000" w:rsidP="004B617C">
      <w:pPr>
        <w:pStyle w:val="Heading2"/>
        <w:numPr>
          <w:ilvl w:val="1"/>
          <w:numId w:val="37"/>
        </w:numPr>
        <w:tabs>
          <w:tab w:val="left" w:pos="993"/>
        </w:tabs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>
        <w:rPr>
          <w:rFonts w:ascii="Arial Rounded" w:eastAsia="Arial Rounded" w:hAnsi="Arial Rounded" w:cs="Arial Rounded"/>
          <w:b/>
          <w:color w:val="000000"/>
        </w:rPr>
        <w:lastRenderedPageBreak/>
        <w:t>Keunggulan</w:t>
      </w:r>
      <w:proofErr w:type="spellEnd"/>
      <w:r>
        <w:rPr>
          <w:rFonts w:ascii="Arial Rounded" w:eastAsia="Arial Rounded" w:hAnsi="Arial Rounded" w:cs="Arial Rounded"/>
          <w:b/>
          <w:color w:val="000000"/>
        </w:rPr>
        <w:t xml:space="preserve"> dan </w:t>
      </w:r>
      <w:proofErr w:type="spellStart"/>
      <w:r>
        <w:rPr>
          <w:rFonts w:ascii="Arial Rounded" w:eastAsia="Arial Rounded" w:hAnsi="Arial Rounded" w:cs="Arial Rounded"/>
          <w:b/>
          <w:color w:val="000000"/>
        </w:rPr>
        <w:t>tantangan</w:t>
      </w:r>
      <w:proofErr w:type="spellEnd"/>
      <w:r>
        <w:rPr>
          <w:rFonts w:ascii="Arial Rounded" w:eastAsia="Arial Rounded" w:hAnsi="Arial Rounded" w:cs="Arial Rounded"/>
          <w:b/>
          <w:color w:val="000000"/>
        </w:rPr>
        <w:t xml:space="preserve"> CNN</w:t>
      </w:r>
      <w:r>
        <w:rPr>
          <w:rFonts w:ascii="Arial Rounded" w:eastAsia="Arial Rounded" w:hAnsi="Arial Rounded" w:cs="Arial Rounded"/>
          <w:b/>
          <w:color w:val="000000"/>
        </w:rPr>
        <w:br/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Convolutional Neural Network (CNN)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VGG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membuatnya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Salah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mengekstrak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spasial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rekayasa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residual learning,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vanishing gradient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ResNet-50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ResNet-152. Di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VGG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hierarki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6BC1ED" w14:textId="77777777" w:rsidR="004B617C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Selain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transfer learning, di mana model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dataset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ImageNet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dataset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Transfer learning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relatif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dipelajari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4A0D32" w14:textId="77777777" w:rsidR="00511B40" w:rsidRPr="00511B40" w:rsidRDefault="00511B40" w:rsidP="00511B40"/>
    <w:p w14:paraId="79DFC33A" w14:textId="77777777" w:rsidR="004B617C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VGG juga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menghadapi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Salah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utamanya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memori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model yang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ResNet-152. Selain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overfitting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dataset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flipping,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warna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labelnya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D18EC15" w14:textId="375CB02F" w:rsidR="00CA299E" w:rsidRPr="00CF4108" w:rsidRDefault="00000000" w:rsidP="004B617C">
      <w:pPr>
        <w:pStyle w:val="Heading2"/>
        <w:tabs>
          <w:tab w:val="left" w:pos="993"/>
        </w:tabs>
        <w:ind w:left="72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Selain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tuning hyperparameters pada CNN,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learning rate, dan batch size,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VGG juga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eksperimen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kesesuaian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hati-hati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yang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signifikan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pertanian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modern.</w:t>
      </w:r>
    </w:p>
    <w:p w14:paraId="2025C24A" w14:textId="77777777" w:rsidR="00CA299E" w:rsidRDefault="00CA299E">
      <w:pPr>
        <w:pStyle w:val="Heading2"/>
        <w:tabs>
          <w:tab w:val="left" w:pos="993"/>
        </w:tabs>
        <w:ind w:left="1440"/>
        <w:jc w:val="both"/>
        <w:rPr>
          <w:rFonts w:ascii="Arial Rounded" w:eastAsia="Arial Rounded" w:hAnsi="Arial Rounded" w:cs="Arial Rounded"/>
          <w:color w:val="000000"/>
        </w:rPr>
      </w:pPr>
    </w:p>
    <w:p w14:paraId="5420DC8B" w14:textId="77777777" w:rsidR="00CF4108" w:rsidRDefault="00000000" w:rsidP="00CF4108">
      <w:pPr>
        <w:pStyle w:val="Heading2"/>
        <w:numPr>
          <w:ilvl w:val="1"/>
          <w:numId w:val="37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>Image Classification</w:t>
      </w:r>
    </w:p>
    <w:p w14:paraId="1BFDB3DE" w14:textId="62258309" w:rsidR="00CF4108" w:rsidRPr="00CF4108" w:rsidRDefault="00CF4108" w:rsidP="00CF4108">
      <w:pPr>
        <w:pStyle w:val="Heading2"/>
        <w:tabs>
          <w:tab w:val="left" w:pos="993"/>
        </w:tabs>
        <w:ind w:left="720"/>
        <w:rPr>
          <w:rFonts w:ascii="Times New Roman" w:eastAsia="Arial Rounded" w:hAnsi="Times New Roman" w:cs="Times New Roman"/>
          <w:b/>
          <w:color w:val="auto"/>
          <w:sz w:val="24"/>
          <w:szCs w:val="24"/>
        </w:rPr>
      </w:pP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mengategorikan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ke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kelompok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tertentu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berdasarkan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fitur-fitur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dapat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diambil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tersebut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proyek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tugas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menentukan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apakah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biji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kopi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termasuk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kategori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"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berkualitas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baik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"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atau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"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tidak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baik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". Model yang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digunakan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Convolutional Neural Network (CNN), yang sangat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efektif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tugas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karena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kemampuannya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mengenali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pola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visual yang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rumit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tingkat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akurasi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CF4108">
        <w:rPr>
          <w:rFonts w:ascii="Times New Roman" w:hAnsi="Times New Roman" w:cs="Times New Roman"/>
          <w:color w:val="auto"/>
          <w:sz w:val="24"/>
          <w:szCs w:val="24"/>
        </w:rPr>
        <w:t>tinggi</w:t>
      </w:r>
      <w:proofErr w:type="spellEnd"/>
      <w:r w:rsidRPr="00CF4108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48950AA8" w14:textId="77777777" w:rsidR="00CF4108" w:rsidRPr="00CF4108" w:rsidRDefault="00CF4108" w:rsidP="00CF4108">
      <w:pPr>
        <w:ind w:left="720"/>
      </w:pPr>
    </w:p>
    <w:p w14:paraId="1FCDB96A" w14:textId="77777777" w:rsidR="00CF4108" w:rsidRDefault="00000000" w:rsidP="00CF4108">
      <w:pPr>
        <w:pStyle w:val="Heading2"/>
        <w:numPr>
          <w:ilvl w:val="1"/>
          <w:numId w:val="37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lastRenderedPageBreak/>
        <w:t>Image Processing</w:t>
      </w:r>
    </w:p>
    <w:p w14:paraId="309E737F" w14:textId="5730A1A2" w:rsidR="00CF4108" w:rsidRDefault="00000000" w:rsidP="00E703E6">
      <w:pPr>
        <w:pStyle w:val="Heading2"/>
        <w:tabs>
          <w:tab w:val="left" w:pos="993"/>
        </w:tabs>
        <w:ind w:left="720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Image classification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mengelompokkan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kategori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proyek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model Convolutional Neural Network (CNN),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VGG dan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Model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dataset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sudah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warna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kategori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lainnya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konteks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proyek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penyakitnya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karakteristik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visual yang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unik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deep learning, proses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dibandingkan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metode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manual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karena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otomatis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mempelajari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signifikan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memerlukan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rekayasa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manual.</w:t>
      </w:r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image processing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mempersiapkan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agar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input yang optimal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model CNN. </w:t>
      </w:r>
    </w:p>
    <w:p w14:paraId="7788E8C9" w14:textId="77777777" w:rsidR="00CF4108" w:rsidRPr="00CF4108" w:rsidRDefault="00CF4108" w:rsidP="00CF4108"/>
    <w:p w14:paraId="53BC323F" w14:textId="15BC60FA" w:rsidR="00CA299E" w:rsidRPr="00CF4108" w:rsidRDefault="00000000" w:rsidP="00CF4108">
      <w:pPr>
        <w:pStyle w:val="Heading2"/>
        <w:tabs>
          <w:tab w:val="left" w:pos="993"/>
        </w:tabs>
        <w:ind w:left="720"/>
        <w:rPr>
          <w:rFonts w:ascii="Arial Rounded" w:eastAsia="Arial Rounded" w:hAnsi="Arial Rounded" w:cs="Arial Rounded"/>
          <w:b/>
          <w:color w:val="auto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Berikut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Pengelompokan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pada Daun Mangga:</w:t>
      </w:r>
    </w:p>
    <w:sdt>
      <w:sdtPr>
        <w:tag w:val="goog_rdk_1"/>
        <w:id w:val="648021504"/>
        <w:lock w:val="contentLocked"/>
      </w:sdtPr>
      <w:sdtContent>
        <w:tbl>
          <w:tblPr>
            <w:tblStyle w:val="a0"/>
            <w:tblW w:w="7920" w:type="dxa"/>
            <w:tblInd w:w="144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3960"/>
            <w:gridCol w:w="3960"/>
          </w:tblGrid>
          <w:tr w:rsidR="00CA299E" w14:paraId="44750E41" w14:textId="77777777"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E06B95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Prediksi Model</w:t>
                </w:r>
              </w:p>
            </w:tc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8C2505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Gambar</w:t>
                </w:r>
              </w:p>
            </w:tc>
          </w:tr>
          <w:tr w:rsidR="00CA299E" w14:paraId="6390BA9D" w14:textId="77777777"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B09A7F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Antraknosa</w:t>
                </w:r>
              </w:p>
            </w:tc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23CD88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8"/>
                    <w:szCs w:val="28"/>
                  </w:rPr>
                  <w:drawing>
                    <wp:inline distT="114300" distB="114300" distL="114300" distR="114300" wp14:anchorId="28B8B221" wp14:editId="509669FD">
                      <wp:extent cx="1614003" cy="1614003"/>
                      <wp:effectExtent l="0" t="0" r="0" b="0"/>
                      <wp:docPr id="6" name="image3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jp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4003" cy="161400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CA299E" w14:paraId="71159A10" w14:textId="77777777"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53FB91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Ulat Daun</w:t>
                </w:r>
              </w:p>
            </w:tc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E6BE0C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8"/>
                    <w:szCs w:val="28"/>
                  </w:rPr>
                  <w:drawing>
                    <wp:inline distT="114300" distB="114300" distL="114300" distR="114300" wp14:anchorId="356CEC1F" wp14:editId="2EAB399B">
                      <wp:extent cx="1600200" cy="1600200"/>
                      <wp:effectExtent l="0" t="0" r="0" b="0"/>
                      <wp:docPr id="4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200" cy="1600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CA299E" w14:paraId="2E069F87" w14:textId="77777777"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C4517E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lastRenderedPageBreak/>
                  <w:t>Cendawan Jelaga</w:t>
                </w:r>
              </w:p>
            </w:tc>
            <w:tc>
              <w:tcPr>
                <w:tcW w:w="396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774E60" w14:textId="77777777" w:rsidR="00CA299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8"/>
                    <w:szCs w:val="28"/>
                  </w:rPr>
                  <w:drawing>
                    <wp:inline distT="114300" distB="114300" distL="114300" distR="114300" wp14:anchorId="79CDA8B3" wp14:editId="61CDE079">
                      <wp:extent cx="1566863" cy="1578054"/>
                      <wp:effectExtent l="0" t="0" r="0" b="0"/>
                      <wp:docPr id="9" name="image5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jp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66863" cy="157805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4F22D209" w14:textId="77777777" w:rsidR="00CA299E" w:rsidRDefault="00CA299E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2C2FE9" w14:textId="77777777" w:rsidR="00CF4108" w:rsidRPr="00CF4108" w:rsidRDefault="00000000" w:rsidP="00E703E6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tahapan-tahapan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image processing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BBA3DA" w14:textId="41C89D4D" w:rsidR="00CA299E" w:rsidRPr="00CF4108" w:rsidRDefault="00000000" w:rsidP="00E703E6">
      <w:pPr>
        <w:pStyle w:val="ListParagraph"/>
        <w:numPr>
          <w:ilvl w:val="0"/>
          <w:numId w:val="11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Resizing: Gambar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seragam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ab/>
      </w:r>
      <w:r w:rsidRPr="00CF4108">
        <w:rPr>
          <w:rFonts w:ascii="Times New Roman" w:eastAsia="Times New Roman" w:hAnsi="Times New Roman" w:cs="Times New Roman"/>
          <w:sz w:val="24"/>
          <w:szCs w:val="24"/>
        </w:rPr>
        <w:tab/>
        <w:t xml:space="preserve">224x224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VGG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899333" w14:textId="30200501" w:rsidR="00CA299E" w:rsidRPr="00CF4108" w:rsidRDefault="00000000" w:rsidP="00E703E6">
      <w:pPr>
        <w:pStyle w:val="ListParagraph"/>
        <w:numPr>
          <w:ilvl w:val="0"/>
          <w:numId w:val="1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Normalization: Nilai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dinormalisasi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[0, 1]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[-1, 1]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numerik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E0DD6C" w14:textId="59374F21" w:rsidR="00CA299E" w:rsidRPr="00CF4108" w:rsidRDefault="00000000" w:rsidP="00E703E6">
      <w:pPr>
        <w:pStyle w:val="ListParagraph"/>
        <w:numPr>
          <w:ilvl w:val="0"/>
          <w:numId w:val="1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Data Augmentation: Teknik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flipping, zooming,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brightness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overfitting.</w:t>
      </w:r>
    </w:p>
    <w:p w14:paraId="459B6687" w14:textId="50D6DC94" w:rsidR="00CA299E" w:rsidRPr="00E703E6" w:rsidRDefault="00000000" w:rsidP="00E703E6">
      <w:pPr>
        <w:pStyle w:val="ListParagraph"/>
        <w:numPr>
          <w:ilvl w:val="0"/>
          <w:numId w:val="11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Cropping: Bagian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dihilangkan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memfokuskan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model pada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B93144" w14:textId="484D004A" w:rsidR="00CA299E" w:rsidRPr="00E703E6" w:rsidRDefault="00000000" w:rsidP="00E703E6">
      <w:pPr>
        <w:pStyle w:val="ListParagraph"/>
        <w:numPr>
          <w:ilvl w:val="0"/>
          <w:numId w:val="11"/>
        </w:numPr>
        <w:tabs>
          <w:tab w:val="left" w:pos="993"/>
        </w:tabs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Conversion: Gambar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dikonversi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format tensor yang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oleh framework deep learning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03E6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E703E6">
        <w:rPr>
          <w:rFonts w:ascii="Times New Roman" w:eastAsia="Times New Roman" w:hAnsi="Times New Roman" w:cs="Times New Roman"/>
          <w:sz w:val="24"/>
          <w:szCs w:val="24"/>
        </w:rPr>
        <w:t xml:space="preserve"> TensorFlow.</w:t>
      </w:r>
    </w:p>
    <w:p w14:paraId="5CA3F0F1" w14:textId="77777777" w:rsidR="00CA299E" w:rsidRPr="00CF4108" w:rsidRDefault="00000000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model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oleh CNN.</w:t>
      </w:r>
    </w:p>
    <w:p w14:paraId="185F357B" w14:textId="1D2758F9" w:rsidR="00CA299E" w:rsidRDefault="00000000" w:rsidP="00CF4108">
      <w:pPr>
        <w:pStyle w:val="Heading2"/>
        <w:numPr>
          <w:ilvl w:val="1"/>
          <w:numId w:val="37"/>
        </w:numPr>
        <w:tabs>
          <w:tab w:val="left" w:pos="993"/>
        </w:tabs>
        <w:jc w:val="both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>Feature extraction</w:t>
      </w:r>
    </w:p>
    <w:p w14:paraId="179360B1" w14:textId="77777777" w:rsidR="00CA299E" w:rsidRPr="00CF4108" w:rsidRDefault="00000000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Feature extraction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langkah-langkahnya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VGG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ED7C9E" w14:textId="77777777" w:rsidR="00CF4108" w:rsidRPr="00CF4108" w:rsidRDefault="00000000" w:rsidP="00CF4108">
      <w:pPr>
        <w:numPr>
          <w:ilvl w:val="0"/>
          <w:numId w:val="18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(Convolutional Layers)</w:t>
      </w:r>
    </w:p>
    <w:p w14:paraId="35301026" w14:textId="77777777" w:rsidR="00CF4108" w:rsidRPr="00CF4108" w:rsidRDefault="00000000" w:rsidP="00CF4108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VGG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3x3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spasial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Pada VGG-16,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VGG-19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16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503E0C" w14:textId="09560669" w:rsidR="00CA299E" w:rsidRPr="00CF4108" w:rsidRDefault="00000000" w:rsidP="00CF4108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residual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shortcut connections,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diteruskan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konvergensi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</w:t>
      </w:r>
      <w:r w:rsidR="00CF4108"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ResNet-50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50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EA196E" w14:textId="77777777" w:rsidR="00CF4108" w:rsidRPr="00CF4108" w:rsidRDefault="00000000" w:rsidP="00CF4108">
      <w:pPr>
        <w:numPr>
          <w:ilvl w:val="0"/>
          <w:numId w:val="34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Pooling (Pooling Layers)</w:t>
      </w:r>
    </w:p>
    <w:p w14:paraId="5B580B61" w14:textId="77777777" w:rsidR="00CF4108" w:rsidRPr="00CF4108" w:rsidRDefault="00000000" w:rsidP="00CF4108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VGG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MaxPooling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Ini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AE19E1" w14:textId="3127B503" w:rsidR="00CA299E" w:rsidRPr="00CF4108" w:rsidRDefault="00000000" w:rsidP="00CF4108">
      <w:pPr>
        <w:tabs>
          <w:tab w:val="left" w:pos="993"/>
        </w:tabs>
        <w:spacing w:before="240"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Juga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VGG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residual.</w:t>
      </w:r>
    </w:p>
    <w:p w14:paraId="5723BC01" w14:textId="77777777" w:rsidR="00CA299E" w:rsidRPr="00CF4108" w:rsidRDefault="00000000">
      <w:pPr>
        <w:numPr>
          <w:ilvl w:val="0"/>
          <w:numId w:val="28"/>
        </w:numPr>
        <w:tabs>
          <w:tab w:val="left" w:pos="993"/>
        </w:tabs>
        <w:spacing w:before="240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Flattening</w:t>
      </w: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br/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pooling, output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(flattened)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connected.</w:t>
      </w:r>
    </w:p>
    <w:p w14:paraId="67B7CF89" w14:textId="77777777" w:rsidR="00CF4108" w:rsidRPr="00CF4108" w:rsidRDefault="00000000" w:rsidP="00CF4108">
      <w:pPr>
        <w:numPr>
          <w:ilvl w:val="0"/>
          <w:numId w:val="28"/>
        </w:numPr>
        <w:tabs>
          <w:tab w:val="left" w:pos="993"/>
        </w:tabs>
        <w:spacing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Fully Connected Layers (FC Layers)</w:t>
      </w:r>
    </w:p>
    <w:p w14:paraId="2FF25BE7" w14:textId="77777777" w:rsidR="00EC73C9" w:rsidRDefault="00000000" w:rsidP="00EC73C9">
      <w:pPr>
        <w:tabs>
          <w:tab w:val="left" w:pos="993"/>
        </w:tabs>
        <w:spacing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VGG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40B67B" w14:textId="64B28703" w:rsidR="00CA299E" w:rsidRPr="00CF4108" w:rsidRDefault="00000000" w:rsidP="00EC73C9">
      <w:pPr>
        <w:tabs>
          <w:tab w:val="left" w:pos="993"/>
        </w:tabs>
        <w:spacing w:after="240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minimalis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global average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A57536" w14:textId="5E780735" w:rsidR="00CA299E" w:rsidRDefault="00000000">
      <w:pPr>
        <w:tabs>
          <w:tab w:val="left" w:pos="993"/>
        </w:tabs>
        <w:spacing w:before="240" w:after="240"/>
        <w:ind w:left="720"/>
        <w:jc w:val="both"/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VGG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="00B827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tugas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br/>
      </w:r>
    </w:p>
    <w:p w14:paraId="668E5B00" w14:textId="77777777" w:rsidR="00CA299E" w:rsidRDefault="00CA299E">
      <w:pPr>
        <w:tabs>
          <w:tab w:val="left" w:pos="993"/>
        </w:tabs>
        <w:spacing w:before="240" w:after="240"/>
        <w:ind w:left="720"/>
        <w:jc w:val="both"/>
      </w:pPr>
    </w:p>
    <w:p w14:paraId="7E460CA7" w14:textId="77777777" w:rsidR="00CA299E" w:rsidRDefault="00CA299E">
      <w:pPr>
        <w:tabs>
          <w:tab w:val="left" w:pos="993"/>
        </w:tabs>
        <w:spacing w:before="240" w:after="240"/>
        <w:ind w:left="720"/>
        <w:jc w:val="both"/>
      </w:pPr>
    </w:p>
    <w:p w14:paraId="710B25E0" w14:textId="77777777" w:rsidR="00CF4108" w:rsidRDefault="00CF4108">
      <w:pPr>
        <w:tabs>
          <w:tab w:val="left" w:pos="993"/>
        </w:tabs>
        <w:spacing w:before="240" w:after="240"/>
        <w:ind w:left="720"/>
        <w:jc w:val="both"/>
      </w:pPr>
    </w:p>
    <w:p w14:paraId="78A25C2B" w14:textId="77777777" w:rsidR="00CF4108" w:rsidRDefault="00CF4108">
      <w:pPr>
        <w:tabs>
          <w:tab w:val="left" w:pos="993"/>
        </w:tabs>
        <w:spacing w:before="240" w:after="240"/>
        <w:ind w:left="720"/>
        <w:jc w:val="both"/>
      </w:pPr>
    </w:p>
    <w:p w14:paraId="0D2C5C31" w14:textId="77777777" w:rsidR="00CF4108" w:rsidRDefault="00CF4108">
      <w:pPr>
        <w:tabs>
          <w:tab w:val="left" w:pos="993"/>
        </w:tabs>
        <w:spacing w:before="240" w:after="240"/>
        <w:ind w:left="720"/>
        <w:jc w:val="both"/>
      </w:pPr>
    </w:p>
    <w:p w14:paraId="2A3FA83F" w14:textId="77777777" w:rsidR="00CF4108" w:rsidRDefault="00CF4108">
      <w:pPr>
        <w:tabs>
          <w:tab w:val="left" w:pos="993"/>
        </w:tabs>
        <w:spacing w:before="240" w:after="240"/>
        <w:ind w:left="720"/>
        <w:jc w:val="both"/>
      </w:pPr>
    </w:p>
    <w:p w14:paraId="41D956EB" w14:textId="77777777" w:rsidR="00CF4108" w:rsidRDefault="00CF4108">
      <w:pPr>
        <w:tabs>
          <w:tab w:val="left" w:pos="993"/>
        </w:tabs>
        <w:spacing w:before="240" w:after="240"/>
        <w:ind w:left="720"/>
        <w:jc w:val="both"/>
      </w:pPr>
    </w:p>
    <w:p w14:paraId="60605F6C" w14:textId="77777777" w:rsidR="00CA299E" w:rsidRDefault="00CA299E">
      <w:pPr>
        <w:pStyle w:val="Heading2"/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</w:p>
    <w:p w14:paraId="6C399CB5" w14:textId="77777777" w:rsidR="00CA299E" w:rsidRDefault="00CA299E">
      <w:pPr>
        <w:tabs>
          <w:tab w:val="left" w:pos="993"/>
        </w:tabs>
      </w:pPr>
    </w:p>
    <w:p w14:paraId="793DA9DC" w14:textId="77777777" w:rsidR="00CA299E" w:rsidRDefault="00CA299E">
      <w:pPr>
        <w:tabs>
          <w:tab w:val="left" w:pos="993"/>
        </w:tabs>
      </w:pPr>
    </w:p>
    <w:p w14:paraId="4DAA6285" w14:textId="77777777" w:rsidR="00CA299E" w:rsidRDefault="00000000" w:rsidP="00CF4108">
      <w:pPr>
        <w:pStyle w:val="Heading1"/>
        <w:numPr>
          <w:ilvl w:val="0"/>
          <w:numId w:val="37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lastRenderedPageBreak/>
        <w:t xml:space="preserve">Metode </w:t>
      </w:r>
      <w:proofErr w:type="spellStart"/>
      <w:r>
        <w:rPr>
          <w:rFonts w:ascii="Arial Rounded" w:eastAsia="Arial Rounded" w:hAnsi="Arial Rounded" w:cs="Arial Rounded"/>
          <w:b/>
          <w:color w:val="000000"/>
        </w:rPr>
        <w:t>Penelitian</w:t>
      </w:r>
      <w:proofErr w:type="spellEnd"/>
    </w:p>
    <w:p w14:paraId="1C925D10" w14:textId="40DE13A3" w:rsidR="00CA299E" w:rsidRDefault="00000000" w:rsidP="00CF4108">
      <w:pPr>
        <w:pStyle w:val="Heading2"/>
        <w:numPr>
          <w:ilvl w:val="1"/>
          <w:numId w:val="43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 xml:space="preserve">Diagram </w:t>
      </w:r>
      <w:proofErr w:type="spellStart"/>
      <w:r>
        <w:rPr>
          <w:rFonts w:ascii="Arial Rounded" w:eastAsia="Arial Rounded" w:hAnsi="Arial Rounded" w:cs="Arial Rounded"/>
          <w:b/>
          <w:color w:val="000000"/>
        </w:rPr>
        <w:t>Penelitian</w:t>
      </w:r>
      <w:proofErr w:type="spellEnd"/>
    </w:p>
    <w:p w14:paraId="3608F300" w14:textId="77777777" w:rsidR="00CA299E" w:rsidRDefault="00000000">
      <w:pPr>
        <w:tabs>
          <w:tab w:val="left" w:pos="993"/>
        </w:tabs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 (Convolutional Neural Network)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73AC4C" w14:textId="06478615" w:rsidR="00EC73C9" w:rsidRPr="00CF4108" w:rsidRDefault="001D62D7" w:rsidP="00EC73C9">
      <w:pPr>
        <w:tabs>
          <w:tab w:val="left" w:pos="993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1D62D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0F4C83" wp14:editId="7B8EAD50">
            <wp:extent cx="4968240" cy="2488897"/>
            <wp:effectExtent l="0" t="0" r="3810" b="6985"/>
            <wp:docPr id="294457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47" cy="24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D193" w14:textId="2AAFFE5F" w:rsidR="00EC73C9" w:rsidRPr="00CF4108" w:rsidRDefault="00EC73C9" w:rsidP="00EC73C9">
      <w:pPr>
        <w:tabs>
          <w:tab w:val="left" w:pos="993"/>
        </w:tabs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Gambar 1. Diagram Metode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</w:p>
    <w:p w14:paraId="105F05B8" w14:textId="77777777" w:rsidR="00CA299E" w:rsidRPr="00CF4108" w:rsidRDefault="00000000">
      <w:pPr>
        <w:numPr>
          <w:ilvl w:val="0"/>
          <w:numId w:val="25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Studi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</w:p>
    <w:p w14:paraId="286B1898" w14:textId="77777777" w:rsidR="00CA299E" w:rsidRPr="00CF4108" w:rsidRDefault="00000000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ilmiah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diteliti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2F9B5444" w14:textId="77777777" w:rsidR="00CA299E" w:rsidRPr="00CF4108" w:rsidRDefault="00000000">
      <w:pPr>
        <w:numPr>
          <w:ilvl w:val="0"/>
          <w:numId w:val="24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>Dataset</w:t>
      </w:r>
    </w:p>
    <w:p w14:paraId="74FC6E65" w14:textId="77777777" w:rsidR="00CA299E" w:rsidRPr="00CF4108" w:rsidRDefault="00000000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Dataset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terkena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2413A7" w14:textId="77777777" w:rsidR="00CA299E" w:rsidRPr="00CF4108" w:rsidRDefault="00000000">
      <w:pPr>
        <w:numPr>
          <w:ilvl w:val="0"/>
          <w:numId w:val="29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Labeling </w:t>
      </w:r>
    </w:p>
    <w:p w14:paraId="6A12A3FD" w14:textId="77777777" w:rsidR="00CA299E" w:rsidRPr="00CF4108" w:rsidRDefault="00000000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>labeling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label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Label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2A1532" w14:textId="77777777" w:rsidR="00CA299E" w:rsidRPr="00CF4108" w:rsidRDefault="00000000">
      <w:pPr>
        <w:numPr>
          <w:ilvl w:val="0"/>
          <w:numId w:val="12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PreProcessing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17C1BC5" w14:textId="77777777" w:rsidR="00CA299E" w:rsidRPr="00CF4108" w:rsidRDefault="00000000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persiapan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model. Proses preprocessing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>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flipping,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cropping),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resizing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CNN.</w:t>
      </w:r>
    </w:p>
    <w:p w14:paraId="01423108" w14:textId="77777777" w:rsidR="00CA299E" w:rsidRPr="00CF4108" w:rsidRDefault="00000000">
      <w:pPr>
        <w:numPr>
          <w:ilvl w:val="0"/>
          <w:numId w:val="2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>Split Data</w:t>
      </w:r>
    </w:p>
    <w:p w14:paraId="635FB8ED" w14:textId="77777777" w:rsidR="00CA299E" w:rsidRPr="00CF4108" w:rsidRDefault="00000000" w:rsidP="00CF4108">
      <w:pPr>
        <w:tabs>
          <w:tab w:val="left" w:pos="993"/>
        </w:tabs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Dataset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463EB4" w14:textId="77777777" w:rsidR="00CA299E" w:rsidRPr="00EC73C9" w:rsidRDefault="00000000" w:rsidP="00CF4108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 xml:space="preserve">Training Data: </w:t>
      </w:r>
      <w:proofErr w:type="spellStart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>melatih</w:t>
      </w:r>
      <w:proofErr w:type="spellEnd"/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CNN.</w:t>
      </w:r>
    </w:p>
    <w:p w14:paraId="23E06632" w14:textId="13BBE484" w:rsidR="00CA299E" w:rsidRPr="00CF4108" w:rsidRDefault="00000000">
      <w:p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C73C9">
        <w:rPr>
          <w:rFonts w:ascii="Times New Roman" w:eastAsia="Times New Roman" w:hAnsi="Times New Roman" w:cs="Times New Roman"/>
          <w:bCs/>
          <w:sz w:val="24"/>
          <w:szCs w:val="24"/>
        </w:rPr>
        <w:tab/>
        <w:t>Testing Data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BD47BB" w14:textId="77777777" w:rsidR="00CA299E" w:rsidRPr="00CF4108" w:rsidRDefault="00000000">
      <w:pPr>
        <w:numPr>
          <w:ilvl w:val="0"/>
          <w:numId w:val="32"/>
        </w:numPr>
        <w:tabs>
          <w:tab w:val="left" w:pos="993"/>
        </w:tabs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</w:t>
      </w:r>
    </w:p>
    <w:p w14:paraId="6275BA48" w14:textId="77777777" w:rsidR="00CA299E" w:rsidRPr="00CF4108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VGG. Desain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parameter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597844FB" w14:textId="77777777" w:rsidR="00CA299E" w:rsidRPr="00CF4108" w:rsidRDefault="00000000">
      <w:pPr>
        <w:numPr>
          <w:ilvl w:val="0"/>
          <w:numId w:val="3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Training CNN </w:t>
      </w:r>
    </w:p>
    <w:p w14:paraId="75FB2F71" w14:textId="77777777" w:rsidR="00CA299E" w:rsidRPr="00CF4108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Model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training.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Proses training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forward propagation, backward propagation,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optimasi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parameter.</w:t>
      </w:r>
    </w:p>
    <w:p w14:paraId="4057EF39" w14:textId="77777777" w:rsidR="00CA299E" w:rsidRPr="00CF4108" w:rsidRDefault="00000000">
      <w:pPr>
        <w:numPr>
          <w:ilvl w:val="0"/>
          <w:numId w:val="10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>Test CNN</w:t>
      </w:r>
    </w:p>
    <w:p w14:paraId="08812A36" w14:textId="77777777" w:rsidR="00CA299E" w:rsidRPr="00CF4108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Test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testing,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testing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CNN, dan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label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matrik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precision, recall, dan F1-score.</w:t>
      </w:r>
    </w:p>
    <w:p w14:paraId="5E3D1E8D" w14:textId="77777777" w:rsidR="00CA299E" w:rsidRPr="00CF4108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menghafal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training. Jika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optimal,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perbaikan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fine-tuning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C9E541" w14:textId="77777777" w:rsidR="00CA299E" w:rsidRPr="00CF4108" w:rsidRDefault="00000000">
      <w:pPr>
        <w:numPr>
          <w:ilvl w:val="0"/>
          <w:numId w:val="17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>Evaluation</w:t>
      </w:r>
    </w:p>
    <w:p w14:paraId="016CED3F" w14:textId="77777777" w:rsidR="00CA299E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testing. Hasil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label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, precision, recall, dan F1-score.</w:t>
      </w:r>
    </w:p>
    <w:p w14:paraId="776A1A53" w14:textId="77777777" w:rsidR="00B8273C" w:rsidRDefault="00B8273C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A42F66" w14:textId="77777777" w:rsidR="00B8273C" w:rsidRPr="00CF4108" w:rsidRDefault="00B8273C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D63C50" w14:textId="77777777" w:rsidR="00CA299E" w:rsidRPr="00CF4108" w:rsidRDefault="00000000">
      <w:pPr>
        <w:numPr>
          <w:ilvl w:val="0"/>
          <w:numId w:val="33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>Output</w:t>
      </w:r>
    </w:p>
    <w:p w14:paraId="17D4AC46" w14:textId="77777777" w:rsidR="00CA299E" w:rsidRPr="00CF4108" w:rsidRDefault="00000000">
      <w:pPr>
        <w:tabs>
          <w:tab w:val="left" w:pos="993"/>
        </w:tabs>
        <w:spacing w:before="240"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CNN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juga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disertakan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5654BC" w14:textId="77777777" w:rsidR="00CA299E" w:rsidRPr="00CF4108" w:rsidRDefault="00CA299E">
      <w:pPr>
        <w:tabs>
          <w:tab w:val="left" w:pos="993"/>
        </w:tabs>
        <w:ind w:left="1080"/>
        <w:rPr>
          <w:sz w:val="24"/>
          <w:szCs w:val="24"/>
        </w:rPr>
      </w:pPr>
    </w:p>
    <w:p w14:paraId="1EDA5B49" w14:textId="77777777" w:rsidR="00EC73C9" w:rsidRDefault="00000000" w:rsidP="00EC73C9">
      <w:pPr>
        <w:pStyle w:val="Heading2"/>
        <w:numPr>
          <w:ilvl w:val="1"/>
          <w:numId w:val="43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>CNN</w:t>
      </w:r>
    </w:p>
    <w:p w14:paraId="0786F968" w14:textId="77777777" w:rsidR="00EC73C9" w:rsidRPr="00EC73C9" w:rsidRDefault="00EC73C9" w:rsidP="00EC73C9">
      <w:pPr>
        <w:pStyle w:val="Heading2"/>
        <w:tabs>
          <w:tab w:val="left" w:pos="993"/>
        </w:tabs>
        <w:ind w:left="180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Convolutional Neural Network (CNN)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merupakan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salah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satu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jenis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jaringan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saraf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tiruan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dirancang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khusus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mengolah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data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berbentuk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. CNN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mampu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mendeteksi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serta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mengenali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objek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memanfaatkan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operasi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konvolusi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yaitu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pergerakan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kernel (filter)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berukuran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tertentu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melintasi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Setiap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pergerakan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kernel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menghasilkan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informasi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baru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diperoleh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hasil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perkalian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elemen-elemen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elemen-elemen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kernel. Proses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ini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memungkinkan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CNN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mengekstrak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fitur-fitur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representatif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dengan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efektif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662E7772" w14:textId="77777777" w:rsidR="00EC73C9" w:rsidRPr="00EC73C9" w:rsidRDefault="00EC73C9" w:rsidP="00EC73C9">
      <w:pPr>
        <w:pStyle w:val="Heading2"/>
        <w:tabs>
          <w:tab w:val="left" w:pos="993"/>
        </w:tabs>
        <w:ind w:left="180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Struktur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CNN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umumnya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terdiri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beberapa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lapisan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utama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yaitu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convolutional layer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pooling layer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activation layer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dan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fully connected layer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Lapisan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konvolusi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dan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pooling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berfungsi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mengekstraksi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fitur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sedangkan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lapisan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fully connected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digunakan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melakukan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berdasarkan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fitur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telah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diekstraksi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Melalui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bertahap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ini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CNN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memetakan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data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input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menjadi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representasi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fitur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berdimensi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rendah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feature vector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berguna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analisis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lanjut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3896E7D4" w14:textId="5A7E9678" w:rsidR="00EC73C9" w:rsidRPr="00EC73C9" w:rsidRDefault="00EC73C9" w:rsidP="00EC73C9">
      <w:pPr>
        <w:pStyle w:val="Heading2"/>
        <w:tabs>
          <w:tab w:val="left" w:pos="993"/>
        </w:tabs>
        <w:ind w:left="1800"/>
        <w:jc w:val="both"/>
        <w:rPr>
          <w:rFonts w:ascii="Times New Roman" w:eastAsia="Arial Rounded" w:hAnsi="Times New Roman" w:cs="Times New Roman"/>
          <w:b/>
          <w:color w:val="auto"/>
          <w:sz w:val="24"/>
          <w:szCs w:val="24"/>
        </w:rPr>
      </w:pP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Sebagai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algoritma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pembelajaran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mendalam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(deep learning), CNN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menunjukkan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keunggulan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signifikan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dibandingkan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metode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konvensional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terutama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hal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akurasi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klasifikasi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. CNN juga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memiliki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kemampuan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menganalisis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data visual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secara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efisien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tanpa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memerlukan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banyak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proses </w:t>
      </w:r>
      <w:r w:rsidRPr="00EC73C9">
        <w:rPr>
          <w:rStyle w:val="Emphasis"/>
          <w:rFonts w:ascii="Times New Roman" w:hAnsi="Times New Roman" w:cs="Times New Roman"/>
          <w:color w:val="auto"/>
          <w:sz w:val="24"/>
          <w:szCs w:val="24"/>
        </w:rPr>
        <w:t>preprocessing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sehingga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sangat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efektif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dalam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memisahkan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fitur-fitur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penting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relevan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sebuah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proofErr w:type="gramStart"/>
      <w:r w:rsidRPr="00EC73C9">
        <w:rPr>
          <w:rFonts w:ascii="Times New Roman" w:hAnsi="Times New Roman" w:cs="Times New Roman"/>
          <w:color w:val="auto"/>
          <w:sz w:val="24"/>
          <w:szCs w:val="24"/>
        </w:rPr>
        <w:t>gambar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color w:val="auto"/>
          <w:sz w:val="24"/>
          <w:szCs w:val="24"/>
        </w:rPr>
        <w:t>(</w:t>
      </w:r>
      <w:proofErr w:type="gramEnd"/>
      <w:r w:rsidRPr="00EC73C9">
        <w:rPr>
          <w:rFonts w:ascii="Calibri" w:eastAsia="Calibri" w:hAnsi="Calibri" w:cs="Calibri"/>
          <w:color w:val="auto"/>
          <w:sz w:val="22"/>
          <w:szCs w:val="22"/>
        </w:rPr>
        <w:t xml:space="preserve"> </w:t>
      </w:r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PENDIAGNOSA DAUN MANGGA DENGAN MODEL CONVOLUTIONAL NEURAL NETWORK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Tsabitah</w:t>
      </w:r>
      <w:proofErr w:type="spellEnd"/>
      <w:r w:rsidRPr="00EC73C9">
        <w:rPr>
          <w:rFonts w:ascii="Times New Roman" w:hAnsi="Times New Roman" w:cs="Times New Roman"/>
          <w:color w:val="auto"/>
          <w:sz w:val="24"/>
          <w:szCs w:val="24"/>
        </w:rPr>
        <w:t xml:space="preserve"> Ayu, Vizza Dwi, Agus Eko </w:t>
      </w:r>
      <w:proofErr w:type="spellStart"/>
      <w:r w:rsidRPr="00EC73C9">
        <w:rPr>
          <w:rFonts w:ascii="Times New Roman" w:hAnsi="Times New Roman" w:cs="Times New Roman"/>
          <w:color w:val="auto"/>
          <w:sz w:val="24"/>
          <w:szCs w:val="24"/>
        </w:rPr>
        <w:t>Minarno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1AA6F965" w14:textId="77777777" w:rsidR="00EC73C9" w:rsidRPr="00EC73C9" w:rsidRDefault="00EC73C9" w:rsidP="00EC73C9">
      <w:pPr>
        <w:ind w:left="1440"/>
      </w:pPr>
    </w:p>
    <w:p w14:paraId="44EF8B5D" w14:textId="77777777" w:rsidR="00CA299E" w:rsidRDefault="00000000" w:rsidP="00CF4108">
      <w:pPr>
        <w:pStyle w:val="Heading2"/>
        <w:numPr>
          <w:ilvl w:val="1"/>
          <w:numId w:val="43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proofErr w:type="spellStart"/>
      <w:r>
        <w:rPr>
          <w:rFonts w:ascii="Arial Rounded" w:eastAsia="Arial Rounded" w:hAnsi="Arial Rounded" w:cs="Arial Rounded"/>
          <w:b/>
          <w:color w:val="000000"/>
        </w:rPr>
        <w:lastRenderedPageBreak/>
        <w:t>Arsitektur</w:t>
      </w:r>
      <w:proofErr w:type="spellEnd"/>
      <w:r>
        <w:rPr>
          <w:rFonts w:ascii="Arial Rounded" w:eastAsia="Arial Rounded" w:hAnsi="Arial Rounded" w:cs="Arial Rounded"/>
          <w:b/>
          <w:color w:val="000000"/>
        </w:rPr>
        <w:t xml:space="preserve"> CNN</w:t>
      </w:r>
    </w:p>
    <w:p w14:paraId="34C24494" w14:textId="77777777" w:rsidR="00CA299E" w:rsidRPr="00CF4108" w:rsidRDefault="00000000">
      <w:pPr>
        <w:pStyle w:val="Heading2"/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Convolutional Neural Network (CNN)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deep learning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penyempurnaan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Multilayer Perceptron (MLP).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memproses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meniru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otak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memproses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recognition.</w:t>
      </w:r>
    </w:p>
    <w:p w14:paraId="1BCDBAC8" w14:textId="77777777" w:rsidR="00CA299E" w:rsidRPr="00CF4108" w:rsidRDefault="00000000">
      <w:pPr>
        <w:pStyle w:val="Heading2"/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CNN,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susunan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neuron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konvolusional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berbentuk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lebar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Lebar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merepresentasikan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kedalaman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mengekstrak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spasial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mendalam.Arsitektur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terbagi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Feature Extraction Layer dan Fully Connected Layer.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Feature Extraction,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numerik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feature map,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merepresentasikan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Proses encoding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detail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melibatkan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Fully Connected Layer, di mana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ekstraksi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diolah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output,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835C67" w14:textId="77777777" w:rsidR="00CA299E" w:rsidRPr="00CF4108" w:rsidRDefault="00000000">
      <w:pPr>
        <w:pStyle w:val="Heading2"/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CNN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handal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visual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transformasi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lapisannya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7CBBC6" w14:textId="77777777" w:rsidR="00CA299E" w:rsidRPr="00CF4108" w:rsidRDefault="00000000">
      <w:pPr>
        <w:tabs>
          <w:tab w:val="left" w:pos="993"/>
        </w:tabs>
        <w:rPr>
          <w:sz w:val="24"/>
          <w:szCs w:val="24"/>
        </w:rPr>
      </w:pPr>
      <w:r w:rsidRPr="00CF4108">
        <w:rPr>
          <w:sz w:val="24"/>
          <w:szCs w:val="24"/>
        </w:rPr>
        <w:tab/>
      </w:r>
      <w:r w:rsidRPr="00CF4108">
        <w:rPr>
          <w:sz w:val="24"/>
          <w:szCs w:val="24"/>
        </w:rPr>
        <w:tab/>
      </w:r>
    </w:p>
    <w:p w14:paraId="5C3C8B65" w14:textId="77777777" w:rsidR="00CA299E" w:rsidRPr="00CF4108" w:rsidRDefault="00000000">
      <w:pPr>
        <w:tabs>
          <w:tab w:val="left" w:pos="993"/>
        </w:tabs>
        <w:rPr>
          <w:sz w:val="24"/>
          <w:szCs w:val="24"/>
        </w:rPr>
      </w:pPr>
      <w:r w:rsidRPr="00CF4108">
        <w:rPr>
          <w:noProof/>
          <w:sz w:val="24"/>
          <w:szCs w:val="24"/>
        </w:rPr>
        <w:drawing>
          <wp:inline distT="114300" distB="114300" distL="114300" distR="114300" wp14:anchorId="5D3DF3D6" wp14:editId="2CC03AFA">
            <wp:extent cx="5943600" cy="15748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D9787" w14:textId="6F91D24B" w:rsidR="00CA299E" w:rsidRPr="00EC73C9" w:rsidRDefault="00000000" w:rsidP="00EC73C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Gambar 2.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</w:t>
      </w:r>
    </w:p>
    <w:p w14:paraId="3CFB08AF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Input</w:t>
      </w:r>
    </w:p>
    <w:p w14:paraId="0588F81F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Arial Rounded" w:eastAsia="Arial Rounded" w:hAnsi="Arial Rounded" w:cs="Arial Rounded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150 x 150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CNN.</w:t>
      </w:r>
    </w:p>
    <w:p w14:paraId="72A368DE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Hidden layer</w:t>
      </w:r>
    </w:p>
    <w:p w14:paraId="01FB01EA" w14:textId="77777777" w:rsidR="00CA299E" w:rsidRPr="00CF4108" w:rsidRDefault="00000000">
      <w:pPr>
        <w:numPr>
          <w:ilvl w:val="0"/>
          <w:numId w:val="4"/>
        </w:numPr>
        <w:tabs>
          <w:tab w:val="left" w:pos="993"/>
        </w:tabs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Convolutional Layer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852BD4" w14:textId="77777777" w:rsidR="00CA299E" w:rsidRPr="00CF4108" w:rsidRDefault="00000000">
      <w:pPr>
        <w:tabs>
          <w:tab w:val="left" w:pos="993"/>
        </w:tabs>
        <w:spacing w:before="240" w:after="240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Convolutional Neural Network (CNN)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input,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EF11E0" w14:textId="77777777" w:rsidR="00CA299E" w:rsidRPr="00CF4108" w:rsidRDefault="00000000">
      <w:pPr>
        <w:tabs>
          <w:tab w:val="left" w:pos="993"/>
        </w:tabs>
        <w:spacing w:before="240" w:after="240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Daun Mangga</w:t>
      </w:r>
    </w:p>
    <w:p w14:paraId="5E8D8F25" w14:textId="77777777" w:rsidR="00CA299E" w:rsidRPr="00CF4108" w:rsidRDefault="00000000">
      <w:pPr>
        <w:numPr>
          <w:ilvl w:val="0"/>
          <w:numId w:val="6"/>
        </w:numPr>
        <w:tabs>
          <w:tab w:val="left" w:pos="993"/>
        </w:tabs>
        <w:spacing w:before="240"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Input Citra:</w:t>
      </w:r>
    </w:p>
    <w:p w14:paraId="77B9774C" w14:textId="77777777" w:rsidR="00CA299E" w:rsidRPr="00CF4108" w:rsidRDefault="00000000" w:rsidP="00B8273C">
      <w:pPr>
        <w:tabs>
          <w:tab w:val="left" w:pos="993"/>
        </w:tabs>
        <w:spacing w:after="0"/>
        <w:ind w:left="3600"/>
        <w:jc w:val="both"/>
        <w:rPr>
          <w:rFonts w:ascii="Arial" w:eastAsia="Arial" w:hAnsi="Arial" w:cs="Arial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256x256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256x256).</w:t>
      </w:r>
    </w:p>
    <w:p w14:paraId="21229E4A" w14:textId="77777777" w:rsidR="00CA299E" w:rsidRPr="00CF4108" w:rsidRDefault="00000000" w:rsidP="00B8273C">
      <w:pPr>
        <w:tabs>
          <w:tab w:val="left" w:pos="993"/>
        </w:tabs>
        <w:spacing w:after="0"/>
        <w:ind w:left="3600"/>
        <w:jc w:val="both"/>
        <w:rPr>
          <w:rFonts w:ascii="Arial" w:eastAsia="Arial" w:hAnsi="Arial" w:cs="Arial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1F4424" w14:textId="77777777" w:rsidR="00CA299E" w:rsidRPr="00CF4108" w:rsidRDefault="00000000">
      <w:pPr>
        <w:numPr>
          <w:ilvl w:val="0"/>
          <w:numId w:val="15"/>
        </w:numPr>
        <w:tabs>
          <w:tab w:val="left" w:pos="993"/>
        </w:tabs>
        <w:spacing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Filter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3x3:</w:t>
      </w:r>
    </w:p>
    <w:p w14:paraId="2F17C301" w14:textId="2EDAFBB1" w:rsidR="00CA299E" w:rsidRPr="00CF4108" w:rsidRDefault="00000000" w:rsidP="00B8273C">
      <w:pPr>
        <w:tabs>
          <w:tab w:val="left" w:pos="993"/>
        </w:tabs>
        <w:spacing w:before="240" w:after="240"/>
        <w:ind w:left="36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3x3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bergeser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sliding window</w:t>
      </w:r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).Pada</w:t>
      </w:r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nilai-nilai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jangkauan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dikalikan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dijumlahkan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Nilai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input.</w:t>
      </w:r>
    </w:p>
    <w:p w14:paraId="3DA0C718" w14:textId="77777777" w:rsidR="00CA299E" w:rsidRPr="00B8273C" w:rsidRDefault="00000000">
      <w:pPr>
        <w:numPr>
          <w:ilvl w:val="0"/>
          <w:numId w:val="13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>Menangkap</w:t>
      </w:r>
      <w:proofErr w:type="spellEnd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Fitur </w:t>
      </w:r>
      <w:proofErr w:type="spellStart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>Seperti</w:t>
      </w:r>
      <w:proofErr w:type="spellEnd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Tepi dan </w:t>
      </w:r>
      <w:proofErr w:type="spellStart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>Tekstur</w:t>
      </w:r>
      <w:proofErr w:type="spellEnd"/>
      <w:r w:rsidRPr="00B8273C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EA7FA35" w14:textId="3778013C" w:rsidR="00CA299E" w:rsidRPr="00CF4108" w:rsidRDefault="00000000" w:rsidP="00B8273C">
      <w:pPr>
        <w:tabs>
          <w:tab w:val="left" w:pos="993"/>
        </w:tabs>
        <w:spacing w:before="240" w:after="240"/>
        <w:ind w:left="36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terinfeksi.Misalnya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hitam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normal,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bercak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coklat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meninggalkan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jejak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gigitan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lubang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terdeteksi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36B406" w14:textId="77777777" w:rsidR="00CA299E" w:rsidRPr="00CF4108" w:rsidRDefault="00000000">
      <w:pPr>
        <w:numPr>
          <w:ilvl w:val="0"/>
          <w:numId w:val="8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(Rectified Linear Unit):</w:t>
      </w:r>
    </w:p>
    <w:p w14:paraId="76A50BE4" w14:textId="77777777" w:rsidR="00CA299E" w:rsidRPr="00CF4108" w:rsidRDefault="00000000">
      <w:pPr>
        <w:tabs>
          <w:tab w:val="left" w:pos="993"/>
        </w:tabs>
        <w:spacing w:before="240" w:after="240"/>
        <w:ind w:left="36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linearitas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menggantikan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membiarkan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positif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utuh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C60F22" w14:textId="77777777" w:rsidR="00CA299E" w:rsidRPr="00CF4108" w:rsidRDefault="00000000">
      <w:pPr>
        <w:numPr>
          <w:ilvl w:val="0"/>
          <w:numId w:val="5"/>
        </w:numPr>
        <w:tabs>
          <w:tab w:val="left" w:pos="993"/>
        </w:tabs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Output Feature Map:</w:t>
      </w:r>
    </w:p>
    <w:p w14:paraId="1375D4F7" w14:textId="0A263208" w:rsidR="00CA299E" w:rsidRPr="00CF4108" w:rsidRDefault="00000000" w:rsidP="00B8273C">
      <w:pPr>
        <w:tabs>
          <w:tab w:val="left" w:pos="993"/>
        </w:tabs>
        <w:spacing w:before="240" w:after="240"/>
        <w:ind w:left="36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input.Misalnya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3x3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256x256,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148x148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).</w:t>
      </w:r>
      <w:r w:rsidR="00B827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Feature Map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area-area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77D1D6" w14:textId="77777777" w:rsidR="00CA299E" w:rsidRPr="00CF4108" w:rsidRDefault="00000000">
      <w:pPr>
        <w:numPr>
          <w:ilvl w:val="0"/>
          <w:numId w:val="4"/>
        </w:numPr>
        <w:tabs>
          <w:tab w:val="left" w:pos="993"/>
        </w:tabs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Pooling Layer (P1) </w:t>
      </w:r>
    </w:p>
    <w:p w14:paraId="51B9CADE" w14:textId="77777777" w:rsidR="00CA299E" w:rsidRPr="00CF4108" w:rsidRDefault="00000000">
      <w:pPr>
        <w:tabs>
          <w:tab w:val="left" w:pos="993"/>
        </w:tabs>
        <w:spacing w:before="240" w:after="240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konvolusi,setelah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maps. Anda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menyebutkan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148x148.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Max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2x2 dan stride 2.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filter 2x2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148x148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74x74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kali pooling.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dikurangi.Proses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feature maps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fully connected.</w:t>
      </w:r>
    </w:p>
    <w:p w14:paraId="5FA89577" w14:textId="77777777" w:rsidR="00CA299E" w:rsidRPr="00CF4108" w:rsidRDefault="00000000">
      <w:pPr>
        <w:tabs>
          <w:tab w:val="left" w:pos="993"/>
        </w:tabs>
        <w:spacing w:before="240" w:after="240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Max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mempertahankan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memperkecil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oleh model,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pola-pola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mendasari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7AE8DE" w14:textId="77777777" w:rsidR="00CA299E" w:rsidRPr="00CF4108" w:rsidRDefault="00000000">
      <w:pPr>
        <w:pStyle w:val="Heading3"/>
        <w:keepNext w:val="0"/>
        <w:keepLines w:val="0"/>
        <w:numPr>
          <w:ilvl w:val="0"/>
          <w:numId w:val="4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8ushna4s05z7" w:colFirst="0" w:colLast="0"/>
      <w:bookmarkEnd w:id="3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Flatten Layer </w:t>
      </w:r>
    </w:p>
    <w:p w14:paraId="43448967" w14:textId="77777777" w:rsidR="00CA299E" w:rsidRPr="00CF4108" w:rsidRDefault="00000000">
      <w:pPr>
        <w:pStyle w:val="Heading3"/>
        <w:keepNext w:val="0"/>
        <w:keepLines w:val="0"/>
        <w:tabs>
          <w:tab w:val="left" w:pos="993"/>
        </w:tabs>
        <w:ind w:left="2880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4" w:name="_heading=h.g9z0hetbrf9e" w:colFirst="0" w:colLast="0"/>
      <w:bookmarkEnd w:id="4"/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lastRenderedPageBreak/>
        <w:t>Setelah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melewati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pooling, data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 w:val="0"/>
          <w:i/>
          <w:sz w:val="24"/>
          <w:szCs w:val="24"/>
        </w:rPr>
        <w:t>flatten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Vektor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kemudian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Fully Connected,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berfungsi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.</w:t>
      </w:r>
    </w:p>
    <w:p w14:paraId="37581ED1" w14:textId="77777777" w:rsidR="00CA299E" w:rsidRPr="00CF4108" w:rsidRDefault="00000000">
      <w:pPr>
        <w:pStyle w:val="Heading3"/>
        <w:keepNext w:val="0"/>
        <w:keepLines w:val="0"/>
        <w:tabs>
          <w:tab w:val="left" w:pos="993"/>
        </w:tabs>
        <w:ind w:left="2880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5" w:name="_heading=h.duw008enkcyc" w:colFirst="0" w:colLast="0"/>
      <w:bookmarkEnd w:id="5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Flatten Layer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merupakan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jembatan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mengubah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ekstraksi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format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konteks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pengklasifikasian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penyakitnya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Flatten Layer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pooling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menentukan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ada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Daun.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langkah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model CNN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mengklasifikasikan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dipelajari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.</w:t>
      </w:r>
    </w:p>
    <w:p w14:paraId="4AA30F11" w14:textId="77777777" w:rsidR="00CA299E" w:rsidRPr="00CF4108" w:rsidRDefault="00000000">
      <w:pPr>
        <w:pStyle w:val="Heading3"/>
        <w:keepNext w:val="0"/>
        <w:keepLines w:val="0"/>
        <w:numPr>
          <w:ilvl w:val="0"/>
          <w:numId w:val="4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bt4tc4chm782" w:colFirst="0" w:colLast="0"/>
      <w:bookmarkEnd w:id="6"/>
      <w:r w:rsidRPr="00CF4108">
        <w:rPr>
          <w:rFonts w:ascii="Times New Roman" w:eastAsia="Times New Roman" w:hAnsi="Times New Roman" w:cs="Times New Roman"/>
          <w:sz w:val="24"/>
          <w:szCs w:val="24"/>
        </w:rPr>
        <w:t>Fully Connected Layer</w:t>
      </w:r>
    </w:p>
    <w:p w14:paraId="6C85E287" w14:textId="77777777" w:rsidR="00CA299E" w:rsidRPr="00CF4108" w:rsidRDefault="00000000">
      <w:pPr>
        <w:pStyle w:val="Heading3"/>
        <w:keepNext w:val="0"/>
        <w:keepLines w:val="0"/>
        <w:tabs>
          <w:tab w:val="left" w:pos="993"/>
        </w:tabs>
        <w:ind w:left="2880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7" w:name="_heading=h.xj6jgcpz0owz" w:colFirst="0" w:colLast="0"/>
      <w:bookmarkEnd w:id="7"/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Fully Connected (FC)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menghubungkan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neuron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 w:val="0"/>
          <w:i/>
          <w:sz w:val="24"/>
          <w:szCs w:val="24"/>
        </w:rPr>
        <w:t>flattening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seluruh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neuron di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Di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digabungkan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membentuk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bekerja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mengolah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pooling, dan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melakukan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.</w:t>
      </w:r>
    </w:p>
    <w:p w14:paraId="67504FB3" w14:textId="77777777" w:rsidR="00CA299E" w:rsidRPr="00CF4108" w:rsidRDefault="00000000">
      <w:pPr>
        <w:pStyle w:val="Heading3"/>
        <w:keepNext w:val="0"/>
        <w:keepLines w:val="0"/>
        <w:tabs>
          <w:tab w:val="left" w:pos="993"/>
        </w:tabs>
        <w:ind w:left="2880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8" w:name="_heading=h.8ho8ju7e2qug" w:colFirst="0" w:colLast="0"/>
      <w:bookmarkEnd w:id="8"/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umum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bagian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 w:val="0"/>
          <w:i/>
          <w:sz w:val="24"/>
          <w:szCs w:val="24"/>
        </w:rPr>
        <w:t>Multi-Layer Perceptron (MLP)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mentransformasi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diklasifikasikan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linear.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flatten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mereduksi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perhitungan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probabilitas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dua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 w:val="0"/>
          <w:i/>
          <w:sz w:val="24"/>
          <w:szCs w:val="24"/>
        </w:rPr>
        <w:t>dense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terhubung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penuh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dilengkapi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sesuai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tugas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klasifikasi.Kinerja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dievaluasi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metrik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r w:rsidRPr="00CF4108">
        <w:rPr>
          <w:rFonts w:ascii="Times New Roman" w:eastAsia="Times New Roman" w:hAnsi="Times New Roman" w:cs="Times New Roman"/>
          <w:b w:val="0"/>
          <w:i/>
          <w:sz w:val="24"/>
          <w:szCs w:val="24"/>
        </w:rPr>
        <w:t>recall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presisi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menilai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seberapa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melakukan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.</w:t>
      </w:r>
    </w:p>
    <w:p w14:paraId="0F0E6D35" w14:textId="77777777" w:rsidR="00CA299E" w:rsidRPr="00CF4108" w:rsidRDefault="00000000">
      <w:pPr>
        <w:pStyle w:val="Heading3"/>
        <w:keepNext w:val="0"/>
        <w:keepLines w:val="0"/>
        <w:tabs>
          <w:tab w:val="left" w:pos="993"/>
        </w:tabs>
        <w:ind w:left="2880"/>
        <w:jc w:val="both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9" w:name="_heading=h.4buxhsojjasf" w:colFirst="0" w:colLast="0"/>
      <w:bookmarkEnd w:id="9"/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pooling, dan flattening, data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berbentuk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tiga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tinggi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lebar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channel)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satu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Fully Connected Layer (FC)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bertanggung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jawab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memproses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vektor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menghubungkan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neuron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neuron di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berikutnya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Pada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pooling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digabungkan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membentuk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representasi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menggabungkan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lastRenderedPageBreak/>
        <w:t xml:space="preserve">yang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dikenali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model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menentukan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apakah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oleh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 Daun.</w:t>
      </w:r>
    </w:p>
    <w:p w14:paraId="3780424D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Output layer</w:t>
      </w:r>
    </w:p>
    <w:p w14:paraId="4E7C58B7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saraf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konvolusional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(CNN), output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bertanggung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Output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lapisan-lapisan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pooling, dan fully connected layers)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pengklasifikasian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output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Daun.</w:t>
      </w:r>
    </w:p>
    <w:p w14:paraId="13644F08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Convolution</w:t>
      </w:r>
    </w:p>
    <w:p w14:paraId="0A38A4A0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, di mana filter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kernel)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Filter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i/>
          <w:sz w:val="24"/>
          <w:szCs w:val="24"/>
        </w:rPr>
        <w:t>feature maps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pengklasifikasian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pola-pola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gejala-gejala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bercak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pertumbuhan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jamur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kerusakan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1042E0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Activation function</w:t>
      </w:r>
    </w:p>
    <w:p w14:paraId="1CE2606C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(Rectified Linear Unit)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memperkenalkan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linearitas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model,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dipertahankan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pengklasifikasian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pola-pola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rumit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mencolok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Daun</w:t>
      </w:r>
      <w:proofErr w:type="gramStart"/>
      <w:r w:rsidRPr="00CF4108">
        <w:rPr>
          <w:rFonts w:ascii="Times New Roman" w:eastAsia="Times New Roman" w:hAnsi="Times New Roman" w:cs="Times New Roman"/>
          <w:sz w:val="24"/>
          <w:szCs w:val="24"/>
        </w:rPr>
        <w:t>) .</w:t>
      </w:r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gejala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bercak-bercak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hitam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pertumbuhan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jamur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kerusakan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memisahkan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99C8EE" w14:textId="77777777" w:rsidR="00CA299E" w:rsidRPr="00CF410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  <w:r w:rsidRPr="00CF4108">
        <w:rPr>
          <w:rFonts w:ascii="Arial Rounded" w:eastAsia="Arial Rounded" w:hAnsi="Arial Rounded" w:cs="Arial Rounded"/>
          <w:b/>
          <w:color w:val="000000"/>
          <w:sz w:val="24"/>
          <w:szCs w:val="24"/>
        </w:rPr>
        <w:t>Pooling</w:t>
      </w:r>
    </w:p>
    <w:p w14:paraId="2DBE270E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Pooling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Max Pooling)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mereduksi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parameter,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mempertahankan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pengklasifikasian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mempertahankan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khas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infeksi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memperkuat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ED20B2" w14:textId="77777777" w:rsidR="00CA299E" w:rsidRPr="00CF4108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7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pooling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penyakit-penyakit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Daun. Output layer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diderita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E32E4F" w14:textId="77777777" w:rsidR="00CF4108" w:rsidRPr="00CF4108" w:rsidRDefault="00CF4108" w:rsidP="00CF4108">
      <w:pPr>
        <w:pStyle w:val="Heading2"/>
        <w:tabs>
          <w:tab w:val="left" w:pos="993"/>
        </w:tabs>
        <w:rPr>
          <w:rFonts w:ascii="Arial Rounded" w:eastAsia="Arial Rounded" w:hAnsi="Arial Rounded" w:cs="Arial Rounded"/>
          <w:b/>
          <w:color w:val="000000"/>
          <w:sz w:val="24"/>
          <w:szCs w:val="24"/>
        </w:rPr>
      </w:pPr>
    </w:p>
    <w:p w14:paraId="74B58762" w14:textId="095BE6C2" w:rsidR="00CF4108" w:rsidRPr="00C365A8" w:rsidRDefault="00CF4108" w:rsidP="00CF4108">
      <w:pPr>
        <w:pStyle w:val="Heading2"/>
        <w:numPr>
          <w:ilvl w:val="1"/>
          <w:numId w:val="43"/>
        </w:numPr>
        <w:tabs>
          <w:tab w:val="left" w:pos="993"/>
        </w:tabs>
        <w:rPr>
          <w:rFonts w:ascii="Times New Roman" w:eastAsia="Arial Rounded" w:hAnsi="Times New Roman" w:cs="Times New Roman"/>
          <w:b/>
          <w:color w:val="000000"/>
        </w:rPr>
      </w:pPr>
      <w:r w:rsidRPr="00C365A8">
        <w:rPr>
          <w:rFonts w:ascii="Times New Roman" w:eastAsia="Arial Rounded" w:hAnsi="Times New Roman" w:cs="Times New Roman"/>
          <w:b/>
          <w:color w:val="000000"/>
        </w:rPr>
        <w:t>Data Train</w:t>
      </w:r>
    </w:p>
    <w:p w14:paraId="1491709B" w14:textId="70A7CA89" w:rsidR="00CA299E" w:rsidRDefault="00000000">
      <w:pPr>
        <w:pStyle w:val="Heading2"/>
        <w:tabs>
          <w:tab w:val="left" w:pos="993"/>
        </w:tabs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kumpulan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dilabeli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Daun. Gambar-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melatih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CNN agar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mengenali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membedakan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Proses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pemrosesan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pipeline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mencakup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konsisten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normalisasi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rentang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dan 1,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memperkaya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flipping, dan </w:t>
      </w:r>
      <w:r w:rsidR="00C365A8">
        <w:rPr>
          <w:rFonts w:ascii="Times New Roman" w:eastAsia="Times New Roman" w:hAnsi="Times New Roman" w:cs="Times New Roman"/>
          <w:color w:val="000000"/>
          <w:sz w:val="24"/>
          <w:szCs w:val="24"/>
        </w:rPr>
        <w:t>brightness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 Teknik-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menggeneralisasi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menghindari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overfitting pada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5DE65F" w14:textId="77777777" w:rsidR="00C365A8" w:rsidRPr="00C365A8" w:rsidRDefault="00C365A8" w:rsidP="00C365A8"/>
    <w:p w14:paraId="25B067CF" w14:textId="5F072C4D" w:rsidR="00CF4108" w:rsidRPr="00C365A8" w:rsidRDefault="00CF4108" w:rsidP="00CF4108">
      <w:pPr>
        <w:pStyle w:val="Heading2"/>
        <w:numPr>
          <w:ilvl w:val="1"/>
          <w:numId w:val="43"/>
        </w:numPr>
        <w:tabs>
          <w:tab w:val="left" w:pos="993"/>
        </w:tabs>
        <w:rPr>
          <w:rFonts w:ascii="Times New Roman" w:eastAsia="Arial Rounded" w:hAnsi="Times New Roman" w:cs="Times New Roman"/>
          <w:b/>
          <w:color w:val="000000"/>
        </w:rPr>
      </w:pPr>
      <w:r w:rsidRPr="00C365A8">
        <w:rPr>
          <w:rFonts w:ascii="Times New Roman" w:eastAsia="Arial Rounded" w:hAnsi="Times New Roman" w:cs="Times New Roman"/>
          <w:b/>
          <w:color w:val="000000"/>
        </w:rPr>
        <w:t>Data Test</w:t>
      </w:r>
    </w:p>
    <w:p w14:paraId="460D2179" w14:textId="4ECDE2D4" w:rsidR="00CA299E" w:rsidRPr="00CF4108" w:rsidRDefault="00000000">
      <w:pPr>
        <w:pStyle w:val="Heading2"/>
        <w:tabs>
          <w:tab w:val="left" w:pos="993"/>
        </w:tabs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performa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mengklasifikasikan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terinfeksi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B8273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Cendawan</w:t>
      </w:r>
      <w:proofErr w:type="spellEnd"/>
      <w:r w:rsidRPr="00B8273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Ulat</w:t>
      </w:r>
      <w:proofErr w:type="spellEnd"/>
      <w:r w:rsidRPr="00B8273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Daun</w:t>
      </w:r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loss model,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indikator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menilai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seberapa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konsistensi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diproses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serupa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dan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normalisasi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</w:t>
      </w:r>
      <w:proofErr w:type="gramEnd"/>
      <w:r w:rsidR="00663D7C" w:rsidRPr="00663D7C">
        <w:rPr>
          <w:rFonts w:ascii="Calibri" w:eastAsia="Calibri" w:hAnsi="Calibri" w:cs="Calibri"/>
          <w:b/>
          <w:bCs/>
          <w:color w:val="auto"/>
          <w:sz w:val="22"/>
          <w:szCs w:val="22"/>
        </w:rPr>
        <w:t xml:space="preserve">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Deteksi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Hama dan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Penyakit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Tanaman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Mangga (Mangifera indica L.)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Berbasis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Deep Learning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Menggunakan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Model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Pra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Latih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YOLOv5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Harmiansyah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* , Ella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Trilia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Oviana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Remi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Alpaizon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, Devi Putri Khalifah, dan Paska </w:t>
      </w:r>
      <w:proofErr w:type="spellStart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Dwirotama</w:t>
      </w:r>
      <w:proofErr w:type="spellEnd"/>
      <w:r w:rsidR="00663D7C" w:rsidRPr="00663D7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00CA05EA" w14:textId="77777777" w:rsidR="00CA299E" w:rsidRPr="00CF4108" w:rsidRDefault="00CA299E">
      <w:pPr>
        <w:tabs>
          <w:tab w:val="left" w:pos="993"/>
        </w:tabs>
        <w:ind w:left="1080"/>
        <w:rPr>
          <w:sz w:val="24"/>
          <w:szCs w:val="24"/>
        </w:rPr>
      </w:pPr>
    </w:p>
    <w:p w14:paraId="313B6B34" w14:textId="331A8022" w:rsidR="00CF4108" w:rsidRDefault="00CF4108" w:rsidP="00CF4108">
      <w:pPr>
        <w:pStyle w:val="Heading2"/>
        <w:numPr>
          <w:ilvl w:val="1"/>
          <w:numId w:val="43"/>
        </w:numPr>
        <w:tabs>
          <w:tab w:val="left" w:pos="993"/>
        </w:tabs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>Modelling</w:t>
      </w:r>
    </w:p>
    <w:p w14:paraId="0F6DE3EB" w14:textId="77777777" w:rsidR="00CA299E" w:rsidRPr="00CF4108" w:rsidRDefault="00000000" w:rsidP="00B8273C">
      <w:pPr>
        <w:tabs>
          <w:tab w:val="left" w:pos="993"/>
        </w:tabs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modeling,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5CD5689" w14:textId="77777777" w:rsidR="00CA299E" w:rsidRPr="00CF4108" w:rsidRDefault="00000000" w:rsidP="00B8273C">
      <w:pPr>
        <w:numPr>
          <w:ilvl w:val="0"/>
          <w:numId w:val="9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lastRenderedPageBreak/>
        <w:t>PreProcessing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317D8709" w14:textId="64335C41" w:rsidR="00CA299E" w:rsidRPr="00B8273C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Resize Gambar: Gambar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daun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mangga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ukurannya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B8273C" w:rsidRPr="00B8273C">
        <w:rPr>
          <w:rFonts w:ascii="Times New Roman" w:eastAsia="Times New Roman" w:hAnsi="Times New Roman" w:cs="Times New Roman"/>
          <w:bCs/>
          <w:sz w:val="24"/>
          <w:szCs w:val="24"/>
        </w:rPr>
        <w:t>128</w:t>
      </w:r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x</w:t>
      </w:r>
      <w:r w:rsidR="00B8273C" w:rsidRPr="00B8273C">
        <w:rPr>
          <w:rFonts w:ascii="Times New Roman" w:eastAsia="Times New Roman" w:hAnsi="Times New Roman" w:cs="Times New Roman"/>
          <w:bCs/>
          <w:sz w:val="24"/>
          <w:szCs w:val="24"/>
        </w:rPr>
        <w:t>128</w:t>
      </w:r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menyesuaikan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arsitektur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ResNet</w:t>
      </w:r>
      <w:proofErr w:type="spellEnd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VGG.</w:t>
      </w:r>
    </w:p>
    <w:p w14:paraId="37B21FC3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Normalisasi</w:t>
      </w:r>
      <w:proofErr w:type="spellEnd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: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Nilai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dinormalisasi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795E38" w14:textId="230C64CC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Augmentasi</w:t>
      </w:r>
      <w:proofErr w:type="spellEnd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Augmentasi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,</w:t>
      </w:r>
      <w:r w:rsid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E766EA">
        <w:rPr>
          <w:rFonts w:ascii="Times New Roman" w:eastAsia="Times New Roman" w:hAnsi="Times New Roman" w:cs="Times New Roman"/>
          <w:sz w:val="24"/>
          <w:szCs w:val="24"/>
        </w:rPr>
        <w:t xml:space="preserve">resize,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flipping</w:t>
      </w:r>
      <w:proofErr w:type="gram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E766EA">
        <w:rPr>
          <w:rFonts w:ascii="Times New Roman" w:eastAsia="Times New Roman" w:hAnsi="Times New Roman" w:cs="Times New Roman"/>
          <w:sz w:val="24"/>
          <w:szCs w:val="24"/>
        </w:rPr>
        <w:t>brigthness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overfitting.</w:t>
      </w:r>
    </w:p>
    <w:p w14:paraId="16207724" w14:textId="77777777" w:rsidR="00CA299E" w:rsidRPr="00CF4108" w:rsidRDefault="00000000" w:rsidP="00B8273C">
      <w:pPr>
        <w:numPr>
          <w:ilvl w:val="0"/>
          <w:numId w:val="35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76877006" w14:textId="77777777" w:rsidR="00CA299E" w:rsidRPr="00E74416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Model CNN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 xml:space="preserve">dua </w:t>
      </w:r>
      <w:proofErr w:type="spellStart"/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>arsitektur</w:t>
      </w:r>
      <w:proofErr w:type="spellEnd"/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44E18F1D" w14:textId="77777777" w:rsidR="00CA299E" w:rsidRPr="00CF4108" w:rsidRDefault="00000000" w:rsidP="00B8273C">
      <w:pPr>
        <w:pStyle w:val="Heading4"/>
        <w:keepNext w:val="0"/>
        <w:keepLines w:val="0"/>
        <w:numPr>
          <w:ilvl w:val="0"/>
          <w:numId w:val="2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</w:rPr>
      </w:pPr>
      <w:bookmarkStart w:id="10" w:name="_heading=h.3k83selew6ul" w:colFirst="0" w:colLast="0"/>
      <w:bookmarkEnd w:id="10"/>
      <w:proofErr w:type="spellStart"/>
      <w:r w:rsidRPr="00CF4108">
        <w:rPr>
          <w:rFonts w:ascii="Times New Roman" w:eastAsia="Times New Roman" w:hAnsi="Times New Roman" w:cs="Times New Roman"/>
        </w:rPr>
        <w:t>ResNet</w:t>
      </w:r>
      <w:proofErr w:type="spellEnd"/>
    </w:p>
    <w:p w14:paraId="4B6F9A2A" w14:textId="40DE2A47" w:rsidR="00CA299E" w:rsidRPr="00CF4108" w:rsidRDefault="00000000" w:rsidP="00B8273C">
      <w:pPr>
        <w:pStyle w:val="Heading4"/>
        <w:keepNext w:val="0"/>
        <w:keepLines w:val="0"/>
        <w:tabs>
          <w:tab w:val="left" w:pos="993"/>
        </w:tabs>
        <w:ind w:left="2160"/>
        <w:jc w:val="both"/>
        <w:rPr>
          <w:rFonts w:ascii="Times New Roman" w:eastAsia="Times New Roman" w:hAnsi="Times New Roman" w:cs="Times New Roman"/>
          <w:b w:val="0"/>
        </w:rPr>
      </w:pPr>
      <w:bookmarkStart w:id="11" w:name="_heading=h.zianusrntj1b" w:colFirst="0" w:colLast="0"/>
      <w:bookmarkEnd w:id="11"/>
      <w:r w:rsidRPr="00CF4108">
        <w:rPr>
          <w:rFonts w:ascii="Times New Roman" w:eastAsia="Times New Roman" w:hAnsi="Times New Roman" w:cs="Times New Roman"/>
          <w:b w:val="0"/>
        </w:rPr>
        <w:t xml:space="preserve">Residual Blocks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mengatasi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masalah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degradasi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jaringan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dalam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>.</w:t>
      </w:r>
      <w:bookmarkStart w:id="12" w:name="_heading=h.sa8tdmvdddb6" w:colFirst="0" w:colLast="0"/>
      <w:bookmarkEnd w:id="12"/>
      <w:r w:rsidR="00E766EA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koneksi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shortcut yang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memungkinkan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gradien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mengalir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lebih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>.</w:t>
      </w:r>
    </w:p>
    <w:p w14:paraId="137A2BA1" w14:textId="77777777" w:rsidR="00CA299E" w:rsidRPr="00CF4108" w:rsidRDefault="00000000" w:rsidP="00B8273C">
      <w:pPr>
        <w:pStyle w:val="Heading4"/>
        <w:keepNext w:val="0"/>
        <w:keepLines w:val="0"/>
        <w:numPr>
          <w:ilvl w:val="0"/>
          <w:numId w:val="2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</w:rPr>
      </w:pPr>
      <w:bookmarkStart w:id="13" w:name="_heading=h.ekg512tnj142" w:colFirst="0" w:colLast="0"/>
      <w:bookmarkEnd w:id="13"/>
      <w:r w:rsidRPr="00CF4108">
        <w:rPr>
          <w:rFonts w:ascii="Times New Roman" w:eastAsia="Times New Roman" w:hAnsi="Times New Roman" w:cs="Times New Roman"/>
        </w:rPr>
        <w:t>VGG</w:t>
      </w:r>
    </w:p>
    <w:p w14:paraId="25752E9A" w14:textId="7722C1DF" w:rsidR="00E766EA" w:rsidRPr="00C365A8" w:rsidRDefault="00000000" w:rsidP="00B8273C">
      <w:pPr>
        <w:pStyle w:val="Heading4"/>
        <w:keepNext w:val="0"/>
        <w:keepLines w:val="0"/>
        <w:tabs>
          <w:tab w:val="left" w:pos="993"/>
        </w:tabs>
        <w:ind w:left="2160"/>
        <w:jc w:val="both"/>
        <w:rPr>
          <w:rFonts w:ascii="Times New Roman" w:eastAsia="Times New Roman" w:hAnsi="Times New Roman" w:cs="Times New Roman"/>
          <w:b w:val="0"/>
        </w:rPr>
      </w:pPr>
      <w:bookmarkStart w:id="14" w:name="_heading=h.n16jjlrpub5h" w:colFirst="0" w:colLast="0"/>
      <w:bookmarkEnd w:id="14"/>
      <w:r w:rsidRPr="00CF4108">
        <w:rPr>
          <w:rFonts w:ascii="Times New Roman" w:eastAsia="Times New Roman" w:hAnsi="Times New Roman" w:cs="Times New Roman"/>
          <w:b w:val="0"/>
        </w:rPr>
        <w:t xml:space="preserve">VGG16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dasar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>.</w:t>
      </w:r>
      <w:bookmarkStart w:id="15" w:name="_heading=h.2jptrvl22hqi" w:colFirst="0" w:colLast="0"/>
      <w:bookmarkEnd w:id="15"/>
      <w:r w:rsidR="00E766EA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Lapisan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Global Average Pooling (GAP)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ditambahkan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merangkum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informasi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fitur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dari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proofErr w:type="gramStart"/>
      <w:r w:rsidRPr="00CF4108">
        <w:rPr>
          <w:rFonts w:ascii="Times New Roman" w:eastAsia="Times New Roman" w:hAnsi="Times New Roman" w:cs="Times New Roman"/>
          <w:b w:val="0"/>
        </w:rPr>
        <w:t>gambar.</w:t>
      </w:r>
      <w:bookmarkStart w:id="16" w:name="_heading=h.vlvcgbw4my0m" w:colFirst="0" w:colLast="0"/>
      <w:bookmarkEnd w:id="16"/>
      <w:r w:rsidRPr="00CF4108">
        <w:rPr>
          <w:rFonts w:ascii="Times New Roman" w:eastAsia="Times New Roman" w:hAnsi="Times New Roman" w:cs="Times New Roman"/>
          <w:b w:val="0"/>
        </w:rPr>
        <w:t>Lapisan</w:t>
      </w:r>
      <w:proofErr w:type="spellEnd"/>
      <w:proofErr w:type="gramEnd"/>
      <w:r w:rsidRPr="00CF4108">
        <w:rPr>
          <w:rFonts w:ascii="Times New Roman" w:eastAsia="Times New Roman" w:hAnsi="Times New Roman" w:cs="Times New Roman"/>
          <w:b w:val="0"/>
        </w:rPr>
        <w:t xml:space="preserve"> Dense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neuron fully connected dan dropout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b w:val="0"/>
        </w:rPr>
        <w:t>akhir</w:t>
      </w:r>
      <w:proofErr w:type="spellEnd"/>
      <w:r w:rsidRPr="00CF4108">
        <w:rPr>
          <w:rFonts w:ascii="Times New Roman" w:eastAsia="Times New Roman" w:hAnsi="Times New Roman" w:cs="Times New Roman"/>
          <w:b w:val="0"/>
        </w:rPr>
        <w:t>.</w:t>
      </w:r>
    </w:p>
    <w:p w14:paraId="0612BC37" w14:textId="77777777" w:rsidR="00CA299E" w:rsidRPr="00CF4108" w:rsidRDefault="00000000" w:rsidP="00B8273C">
      <w:pPr>
        <w:numPr>
          <w:ilvl w:val="0"/>
          <w:numId w:val="30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30E682AE" w14:textId="77777777" w:rsidR="00E766EA" w:rsidRPr="00E766EA" w:rsidRDefault="00000000" w:rsidP="00B8273C">
      <w:pPr>
        <w:pStyle w:val="ListParagraph"/>
        <w:numPr>
          <w:ilvl w:val="0"/>
          <w:numId w:val="48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 xml:space="preserve">Data </w:t>
      </w:r>
      <w:proofErr w:type="spellStart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Pembagian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45BDE64" w14:textId="1B91513E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  <w:r w:rsid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 xml:space="preserve">Data </w:t>
      </w:r>
      <w:proofErr w:type="spellStart"/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  <w:r w:rsid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 xml:space="preserve">Data </w:t>
      </w:r>
      <w:proofErr w:type="spellStart"/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>validasi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memantau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overfitting.</w:t>
      </w:r>
    </w:p>
    <w:p w14:paraId="536F57E7" w14:textId="77777777" w:rsidR="00CA299E" w:rsidRPr="00E766EA" w:rsidRDefault="00000000" w:rsidP="00B8273C">
      <w:pPr>
        <w:pStyle w:val="ListParagraph"/>
        <w:numPr>
          <w:ilvl w:val="0"/>
          <w:numId w:val="48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Loss Function:</w:t>
      </w:r>
    </w:p>
    <w:p w14:paraId="718C0DE2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4416">
        <w:rPr>
          <w:rFonts w:ascii="Times New Roman" w:eastAsia="Times New Roman" w:hAnsi="Times New Roman" w:cs="Times New Roman"/>
          <w:bCs/>
          <w:sz w:val="24"/>
          <w:szCs w:val="24"/>
        </w:rPr>
        <w:t>Categorical Cross</w:t>
      </w:r>
      <w:r w:rsidRPr="00CF4108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>Entropy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loss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Daun).</w:t>
      </w:r>
    </w:p>
    <w:p w14:paraId="24FD968E" w14:textId="77777777" w:rsidR="00CA299E" w:rsidRPr="00E766EA" w:rsidRDefault="00000000" w:rsidP="00B8273C">
      <w:pPr>
        <w:pStyle w:val="ListParagraph"/>
        <w:numPr>
          <w:ilvl w:val="0"/>
          <w:numId w:val="48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Optimizer:</w:t>
      </w:r>
    </w:p>
    <w:p w14:paraId="2F859E61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bCs/>
          <w:sz w:val="24"/>
          <w:szCs w:val="24"/>
        </w:rPr>
        <w:t>Adam optimizer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learning rate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0.0001.</w:t>
      </w:r>
    </w:p>
    <w:p w14:paraId="3419AC15" w14:textId="77777777" w:rsidR="00CA299E" w:rsidRPr="00E766EA" w:rsidRDefault="00000000" w:rsidP="00B8273C">
      <w:pPr>
        <w:pStyle w:val="ListParagraph"/>
        <w:numPr>
          <w:ilvl w:val="0"/>
          <w:numId w:val="48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Epoch dan Batch Size:</w:t>
      </w:r>
    </w:p>
    <w:p w14:paraId="57EB67FC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31786">
        <w:rPr>
          <w:rFonts w:ascii="Times New Roman" w:eastAsia="Times New Roman" w:hAnsi="Times New Roman" w:cs="Times New Roman"/>
          <w:bCs/>
          <w:sz w:val="24"/>
          <w:szCs w:val="24"/>
        </w:rPr>
        <w:t>20 epoch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batch size </w:t>
      </w:r>
      <w:r w:rsidRPr="00431786">
        <w:rPr>
          <w:rFonts w:ascii="Times New Roman" w:eastAsia="Times New Roman" w:hAnsi="Times New Roman" w:cs="Times New Roman"/>
          <w:bCs/>
          <w:sz w:val="24"/>
          <w:szCs w:val="24"/>
        </w:rPr>
        <w:t>16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011DE3" w14:textId="77777777" w:rsidR="00CA299E" w:rsidRPr="00CF4108" w:rsidRDefault="00000000" w:rsidP="00B8273C">
      <w:pPr>
        <w:numPr>
          <w:ilvl w:val="0"/>
          <w:numId w:val="31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3A90D4D9" w14:textId="77777777" w:rsidR="00E766EA" w:rsidRPr="00E766EA" w:rsidRDefault="00000000" w:rsidP="00B8273C">
      <w:pPr>
        <w:pStyle w:val="ListParagraph"/>
        <w:numPr>
          <w:ilvl w:val="0"/>
          <w:numId w:val="47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Akurasi</w:t>
      </w:r>
      <w:proofErr w:type="spellEnd"/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2EE48A86" w14:textId="24FA8A1A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A2F04E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dicetak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E98799" w14:textId="77777777" w:rsidR="00CA299E" w:rsidRPr="00E766EA" w:rsidRDefault="00000000" w:rsidP="00B8273C">
      <w:pPr>
        <w:pStyle w:val="ListParagraph"/>
        <w:numPr>
          <w:ilvl w:val="0"/>
          <w:numId w:val="47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Confusion Matrix:</w:t>
      </w:r>
    </w:p>
    <w:p w14:paraId="7B03D950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salah,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Daun).</w:t>
      </w:r>
    </w:p>
    <w:p w14:paraId="5DB4BF02" w14:textId="77777777" w:rsidR="00CA299E" w:rsidRPr="00E766EA" w:rsidRDefault="00000000" w:rsidP="00B8273C">
      <w:pPr>
        <w:pStyle w:val="ListParagraph"/>
        <w:numPr>
          <w:ilvl w:val="0"/>
          <w:numId w:val="47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bCs/>
          <w:sz w:val="24"/>
          <w:szCs w:val="24"/>
        </w:rPr>
        <w:t>Classification Report:</w:t>
      </w:r>
    </w:p>
    <w:p w14:paraId="7A108DC2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recall, dan F1-score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1B4A1A" w14:textId="77777777" w:rsidR="00CA299E" w:rsidRPr="00CF4108" w:rsidRDefault="00000000" w:rsidP="00B8273C">
      <w:pPr>
        <w:numPr>
          <w:ilvl w:val="0"/>
          <w:numId w:val="27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79F6C6BF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Plot </w:t>
      </w:r>
      <w:proofErr w:type="spellStart"/>
      <w:r w:rsidRPr="00431786">
        <w:rPr>
          <w:rFonts w:ascii="Times New Roman" w:eastAsia="Times New Roman" w:hAnsi="Times New Roman" w:cs="Times New Roman"/>
          <w:bCs/>
          <w:sz w:val="24"/>
          <w:szCs w:val="24"/>
        </w:rPr>
        <w:t>akurasi</w:t>
      </w:r>
      <w:proofErr w:type="spellEnd"/>
      <w:r w:rsidRPr="0043178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00431786">
        <w:rPr>
          <w:rFonts w:ascii="Times New Roman" w:eastAsia="Times New Roman" w:hAnsi="Times New Roman" w:cs="Times New Roman"/>
          <w:bCs/>
          <w:sz w:val="24"/>
          <w:szCs w:val="24"/>
        </w:rPr>
        <w:t>loss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337E88" w14:textId="77777777" w:rsidR="00CA299E" w:rsidRPr="00CF410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Heatmap confusion matrix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89E5AC" w14:textId="77777777" w:rsidR="00CA299E" w:rsidRPr="00CF4108" w:rsidRDefault="00000000" w:rsidP="00B8273C">
      <w:pPr>
        <w:numPr>
          <w:ilvl w:val="0"/>
          <w:numId w:val="16"/>
        </w:numPr>
        <w:tabs>
          <w:tab w:val="left" w:pos="993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</w:p>
    <w:p w14:paraId="06C8906B" w14:textId="77777777" w:rsidR="00E766EA" w:rsidRDefault="00000000" w:rsidP="00B8273C">
      <w:pPr>
        <w:pStyle w:val="ListParagraph"/>
        <w:numPr>
          <w:ilvl w:val="0"/>
          <w:numId w:val="4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1E3225" w14:textId="77777777" w:rsidR="00E766EA" w:rsidRDefault="00000000" w:rsidP="00B8273C">
      <w:pPr>
        <w:pStyle w:val="ListParagraph"/>
        <w:numPr>
          <w:ilvl w:val="0"/>
          <w:numId w:val="4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Gambar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model VGG dan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ResNet</w:t>
      </w:r>
      <w:proofErr w:type="spellEnd"/>
    </w:p>
    <w:p w14:paraId="012FE1EA" w14:textId="77777777" w:rsidR="00E766EA" w:rsidRDefault="00000000" w:rsidP="00B8273C">
      <w:pPr>
        <w:pStyle w:val="ListParagraph"/>
        <w:numPr>
          <w:ilvl w:val="0"/>
          <w:numId w:val="4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mengeluarkan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AA1457" w14:textId="30031456" w:rsidR="00CA299E" w:rsidRPr="00E766EA" w:rsidRDefault="00000000" w:rsidP="00B8273C">
      <w:pPr>
        <w:pStyle w:val="ListParagraph"/>
        <w:numPr>
          <w:ilvl w:val="0"/>
          <w:numId w:val="46"/>
        </w:numPr>
        <w:tabs>
          <w:tab w:val="left" w:pos="99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Antraknosa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Cendawan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Jelaga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66EA">
        <w:rPr>
          <w:rFonts w:ascii="Times New Roman" w:eastAsia="Times New Roman" w:hAnsi="Times New Roman" w:cs="Times New Roman"/>
          <w:sz w:val="24"/>
          <w:szCs w:val="24"/>
        </w:rPr>
        <w:t>Ulat</w:t>
      </w:r>
      <w:proofErr w:type="spellEnd"/>
      <w:r w:rsidRPr="00E766EA">
        <w:rPr>
          <w:rFonts w:ascii="Times New Roman" w:eastAsia="Times New Roman" w:hAnsi="Times New Roman" w:cs="Times New Roman"/>
          <w:sz w:val="24"/>
          <w:szCs w:val="24"/>
        </w:rPr>
        <w:t xml:space="preserve"> Daun).</w:t>
      </w:r>
    </w:p>
    <w:p w14:paraId="3C20BF4F" w14:textId="0B747CFA" w:rsidR="00431786" w:rsidRPr="00C365A8" w:rsidRDefault="00000000" w:rsidP="00B8273C">
      <w:pPr>
        <w:tabs>
          <w:tab w:val="left" w:pos="993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ResNet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B8273C">
        <w:rPr>
          <w:rFonts w:ascii="Times New Roman" w:eastAsia="Times New Roman" w:hAnsi="Times New Roman" w:cs="Times New Roman"/>
          <w:bCs/>
          <w:sz w:val="24"/>
          <w:szCs w:val="24"/>
        </w:rPr>
        <w:t>VGG16</w:t>
      </w:r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, pooling, dan fully connected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penyakit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daun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mangga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F4108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CF410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144897" w14:textId="77777777" w:rsidR="00CA299E" w:rsidRDefault="00CA299E">
      <w:pPr>
        <w:rPr>
          <w:rFonts w:ascii="Arial Rounded" w:eastAsia="Arial Rounded" w:hAnsi="Arial Rounded" w:cs="Arial Rounded"/>
        </w:rPr>
      </w:pPr>
    </w:p>
    <w:p w14:paraId="6D31C9E1" w14:textId="77777777" w:rsidR="00CA299E" w:rsidRDefault="00000000" w:rsidP="00CF4108">
      <w:pPr>
        <w:pStyle w:val="Heading1"/>
        <w:numPr>
          <w:ilvl w:val="0"/>
          <w:numId w:val="43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 xml:space="preserve">Hasil dan </w:t>
      </w:r>
      <w:proofErr w:type="spellStart"/>
      <w:r>
        <w:rPr>
          <w:rFonts w:ascii="Arial Rounded" w:eastAsia="Arial Rounded" w:hAnsi="Arial Rounded" w:cs="Arial Rounded"/>
          <w:b/>
          <w:color w:val="000000"/>
        </w:rPr>
        <w:t>Pembahasan</w:t>
      </w:r>
      <w:proofErr w:type="spellEnd"/>
    </w:p>
    <w:p w14:paraId="0A041EF7" w14:textId="12448B71" w:rsidR="00A621AF" w:rsidRDefault="00A621AF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Hasil yang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diperoleh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menggunakan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algoritma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CNN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metode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VGG</w:t>
      </w:r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16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studi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kasus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pengklasifikasian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mangga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adalah</w:t>
      </w:r>
      <w:proofErr w:type="spellEnd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95,56</w:t>
      </w:r>
      <w:proofErr w:type="gramStart"/>
      <w:r w:rsidR="00FF46B2" w:rsidRPr="00663D7C">
        <w:rPr>
          <w:rFonts w:ascii="Times New Roman" w:eastAsia="Arial Rounded" w:hAnsi="Times New Roman" w:cs="Times New Roman"/>
          <w:iCs/>
          <w:sz w:val="24"/>
          <w:szCs w:val="24"/>
        </w:rPr>
        <w:t>%.</w:t>
      </w:r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>Dataset</w:t>
      </w:r>
      <w:proofErr w:type="gramEnd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>terdiri</w:t>
      </w:r>
      <w:proofErr w:type="spellEnd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="007C5ACD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617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mangga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dibagi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menjadi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(training) dan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pengujian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(testing),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serta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dikelompokkan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kedalam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3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kategori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berpenyakit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="00FD5AD8" w:rsidRPr="00663D7C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3AF4224F" w14:textId="7349CAC0" w:rsidR="001A0BDD" w:rsidRPr="00663D7C" w:rsidRDefault="001A0BDD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pertama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adalah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pengimporan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library yang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dibutuhkan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mengelola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metode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CNN,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kemudian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dilanjutkan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prepossessing dataset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mangga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cara</w:t>
      </w:r>
      <w:proofErr w:type="spellEnd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 xml:space="preserve"> gathering data test, train dan validation. </w:t>
      </w:r>
    </w:p>
    <w:p w14:paraId="3CEAF2C4" w14:textId="77777777" w:rsidR="00813FE8" w:rsidRDefault="00FF46B2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Dataset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tersebut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1440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180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,</w:t>
      </w:r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 dan 180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 test,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setiap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dimensi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128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x </w:t>
      </w:r>
      <w:proofErr w:type="gram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128</w:t>
      </w:r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 dan</w:t>
      </w:r>
      <w:proofErr w:type="gram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terdiri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tiga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kanal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lastRenderedPageBreak/>
        <w:t>warna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(R, G, B).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berikutnya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adalah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penormalisasian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data, di mana data yang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awalnya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berupa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bilangan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bulat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rentang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0-255,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diubah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menjadi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bilangan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desimal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(float)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rentang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0-1.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Selanjutnya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, label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dataset,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813FE8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diubah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menjadi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format biner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63D7C">
        <w:rPr>
          <w:rFonts w:ascii="Times New Roman" w:eastAsia="Arial Rounded" w:hAnsi="Times New Roman" w:cs="Times New Roman"/>
          <w:iCs/>
          <w:sz w:val="24"/>
          <w:szCs w:val="24"/>
        </w:rPr>
        <w:t xml:space="preserve"> 0 dan 1.</w:t>
      </w:r>
    </w:p>
    <w:p w14:paraId="1CBBCD3F" w14:textId="77777777" w:rsidR="00D767D4" w:rsidRDefault="00D767D4" w:rsidP="00D767D4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3510"/>
        <w:gridCol w:w="4230"/>
      </w:tblGrid>
      <w:tr w:rsidR="00813FE8" w14:paraId="5EA80A5D" w14:textId="77777777" w:rsidTr="00D767D4">
        <w:tc>
          <w:tcPr>
            <w:tcW w:w="3510" w:type="dxa"/>
          </w:tcPr>
          <w:p w14:paraId="7749B4B8" w14:textId="2DA6361B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Jenis </w:t>
            </w:r>
            <w:proofErr w:type="spellStart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4230" w:type="dxa"/>
          </w:tcPr>
          <w:p w14:paraId="61A6FF96" w14:textId="412B834A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Gambar</w:t>
            </w:r>
          </w:p>
        </w:tc>
      </w:tr>
      <w:tr w:rsidR="00813FE8" w14:paraId="05760BD7" w14:textId="77777777" w:rsidTr="00D767D4">
        <w:tc>
          <w:tcPr>
            <w:tcW w:w="3510" w:type="dxa"/>
          </w:tcPr>
          <w:p w14:paraId="6FA268B3" w14:textId="0A883378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Antraknosa</w:t>
            </w:r>
            <w:proofErr w:type="spellEnd"/>
          </w:p>
        </w:tc>
        <w:tc>
          <w:tcPr>
            <w:tcW w:w="4230" w:type="dxa"/>
          </w:tcPr>
          <w:p w14:paraId="1DEF89A8" w14:textId="77777777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  <w:p w14:paraId="056B4789" w14:textId="77777777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 w:rsidRPr="00813FE8">
              <w:rPr>
                <w:rFonts w:ascii="Times New Roman" w:eastAsia="Arial Rounded" w:hAnsi="Times New Roman" w:cs="Times New Roman"/>
                <w:iCs/>
                <w:noProof/>
                <w:sz w:val="24"/>
                <w:szCs w:val="24"/>
              </w:rPr>
              <w:drawing>
                <wp:inline distT="0" distB="0" distL="0" distR="0" wp14:anchorId="6D5319D1" wp14:editId="61BB0CA6">
                  <wp:extent cx="2217420" cy="2217420"/>
                  <wp:effectExtent l="0" t="0" r="0" b="0"/>
                  <wp:docPr id="14289808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978FD7" w14:textId="0AB6B2A1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</w:tc>
      </w:tr>
      <w:tr w:rsidR="00813FE8" w14:paraId="403B36FB" w14:textId="77777777" w:rsidTr="00D767D4">
        <w:tc>
          <w:tcPr>
            <w:tcW w:w="3510" w:type="dxa"/>
          </w:tcPr>
          <w:p w14:paraId="1CB0FDB1" w14:textId="3EB5ED62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Cendawan</w:t>
            </w:r>
            <w:proofErr w:type="spellEnd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Jelaga</w:t>
            </w:r>
            <w:proofErr w:type="spellEnd"/>
          </w:p>
        </w:tc>
        <w:tc>
          <w:tcPr>
            <w:tcW w:w="4230" w:type="dxa"/>
          </w:tcPr>
          <w:p w14:paraId="48812E5D" w14:textId="77777777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  <w:p w14:paraId="5B040520" w14:textId="77777777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7DD5CA" wp14:editId="5F9D84B3">
                  <wp:extent cx="1950720" cy="1950720"/>
                  <wp:effectExtent l="0" t="0" r="0" b="0"/>
                  <wp:docPr id="178946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126D2" w14:textId="58AF9690" w:rsidR="001A0BDD" w:rsidRDefault="001A0BDD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</w:tc>
      </w:tr>
      <w:tr w:rsidR="00813FE8" w14:paraId="3D8D3217" w14:textId="77777777" w:rsidTr="00D767D4">
        <w:tc>
          <w:tcPr>
            <w:tcW w:w="3510" w:type="dxa"/>
          </w:tcPr>
          <w:p w14:paraId="3AB91C37" w14:textId="612B90EF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Ulat</w:t>
            </w:r>
            <w:proofErr w:type="spellEnd"/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 Daun</w:t>
            </w:r>
          </w:p>
        </w:tc>
        <w:tc>
          <w:tcPr>
            <w:tcW w:w="4230" w:type="dxa"/>
          </w:tcPr>
          <w:p w14:paraId="3C0BD4CB" w14:textId="77777777" w:rsidR="00813FE8" w:rsidRDefault="00813FE8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  <w:p w14:paraId="7C3AF970" w14:textId="77777777" w:rsidR="001A0BDD" w:rsidRDefault="001A0BDD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253E73" wp14:editId="320175F2">
                  <wp:extent cx="1889760" cy="1889760"/>
                  <wp:effectExtent l="0" t="0" r="0" b="0"/>
                  <wp:docPr id="9421594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88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C4C6F" w14:textId="7D29BFF1" w:rsidR="001A0BDD" w:rsidRDefault="001A0BDD" w:rsidP="00D767D4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</w:p>
        </w:tc>
      </w:tr>
    </w:tbl>
    <w:p w14:paraId="4C4A4E14" w14:textId="77777777" w:rsidR="00813FE8" w:rsidRDefault="00813FE8" w:rsidP="00D767D4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</w:p>
    <w:p w14:paraId="5E1E5675" w14:textId="5C7668E6" w:rsidR="001A0BDD" w:rsidRDefault="001A0BDD" w:rsidP="00D767D4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Tabel 2. Jenis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</w:p>
    <w:p w14:paraId="64592F55" w14:textId="567BC642" w:rsidR="001A0BDD" w:rsidRDefault="001A0BDD" w:rsidP="00B8273C">
      <w:pPr>
        <w:jc w:val="both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VGG 16</w:t>
      </w:r>
    </w:p>
    <w:p w14:paraId="6A154EC6" w14:textId="061A27A6" w:rsidR="001A0BDD" w:rsidRPr="009B3981" w:rsidRDefault="001A0BDD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VGG 16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dibentuk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dgn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5 layer </w:t>
      </w:r>
      <w:proofErr w:type="spellStart"/>
      <w:proofErr w:type="gram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:</w:t>
      </w:r>
      <w:proofErr w:type="gramEnd"/>
    </w:p>
    <w:p w14:paraId="3EC6E499" w14:textId="322D5B12" w:rsidR="001A0BDD" w:rsidRPr="009B3981" w:rsidRDefault="001A0BDD" w:rsidP="00B8273C">
      <w:pPr>
        <w:pStyle w:val="ListParagraph"/>
        <w:numPr>
          <w:ilvl w:val="0"/>
          <w:numId w:val="49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VGG16 (</w:t>
      </w:r>
      <w:proofErr w:type="gram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Functional)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 yang</w:t>
      </w:r>
      <w:proofErr w:type="gram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VGG16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tanpa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fully connected layers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ke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model.</w:t>
      </w:r>
    </w:p>
    <w:p w14:paraId="6F3CA2D6" w14:textId="74471D6E" w:rsidR="001A0BDD" w:rsidRPr="001A0BDD" w:rsidRDefault="001A0BDD" w:rsidP="00B8273C">
      <w:pPr>
        <w:numPr>
          <w:ilvl w:val="0"/>
          <w:numId w:val="49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GlobalAveragePooling2D</w:t>
      </w:r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menerapkan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Global Average pooling pada VGG16.</w:t>
      </w:r>
    </w:p>
    <w:p w14:paraId="043FE31B" w14:textId="567DBAB4" w:rsidR="001A0BDD" w:rsidRPr="001A0BDD" w:rsidRDefault="001A0BDD" w:rsidP="00B8273C">
      <w:pPr>
        <w:numPr>
          <w:ilvl w:val="0"/>
          <w:numId w:val="49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Dense (Fully Connected)</w:t>
      </w:r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merupakan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lapisan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fully connected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regularisasi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L2.</w:t>
      </w:r>
    </w:p>
    <w:p w14:paraId="21F843EC" w14:textId="221783AF" w:rsidR="001A0BDD" w:rsidRPr="001A0BDD" w:rsidRDefault="001A0BDD" w:rsidP="00B8273C">
      <w:pPr>
        <w:numPr>
          <w:ilvl w:val="0"/>
          <w:numId w:val="49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gram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Dropout</w:t>
      </w:r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(</w:t>
      </w:r>
      <w:proofErr w:type="gram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0.6)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dropout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mengurangi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overfitting.</w:t>
      </w:r>
    </w:p>
    <w:p w14:paraId="4C5288A7" w14:textId="13F2B767" w:rsidR="001A0BDD" w:rsidRDefault="001A0BDD" w:rsidP="00B8273C">
      <w:pPr>
        <w:numPr>
          <w:ilvl w:val="0"/>
          <w:numId w:val="49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Dense (Output Layer)</w:t>
      </w:r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lapisan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output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="009B3981" w:rsidRPr="009B3981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152D1293" w14:textId="2C9A3D77" w:rsidR="009B3981" w:rsidRDefault="009B3981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Berikut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merupakan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Gambaran summary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VGG16</w:t>
      </w:r>
    </w:p>
    <w:p w14:paraId="6AD63642" w14:textId="3D35CF3E" w:rsidR="009B3981" w:rsidRDefault="009B3981" w:rsidP="009B3981">
      <w:pPr>
        <w:rPr>
          <w:rFonts w:ascii="Times New Roman" w:eastAsia="Arial Rounded" w:hAnsi="Times New Roman" w:cs="Times New Roman"/>
          <w:iCs/>
          <w:sz w:val="24"/>
          <w:szCs w:val="24"/>
        </w:rPr>
      </w:pP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drawing>
          <wp:inline distT="0" distB="0" distL="0" distR="0" wp14:anchorId="545C53B1" wp14:editId="3F007BA2">
            <wp:extent cx="4947284" cy="2426809"/>
            <wp:effectExtent l="0" t="0" r="6350" b="0"/>
            <wp:docPr id="46450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1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9684" cy="24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6CEA" w14:textId="1F664C73" w:rsidR="009B3981" w:rsidRDefault="009B3981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Lalu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selanjutnya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adalah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training model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epoch 30.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evaluasi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model, pada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menampilkan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loss dan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Accuracy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VGG16 yang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ditunjukkan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dibawah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49F4B63B" w14:textId="5542D232" w:rsidR="009B3981" w:rsidRDefault="009B3981" w:rsidP="009B3981">
      <w:pPr>
        <w:rPr>
          <w:rFonts w:ascii="Times New Roman" w:eastAsia="Arial Rounded" w:hAnsi="Times New Roman" w:cs="Times New Roman"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5"/>
        <w:gridCol w:w="4635"/>
      </w:tblGrid>
      <w:tr w:rsidR="009B3981" w14:paraId="3321FF35" w14:textId="77777777" w:rsidTr="009B3981">
        <w:tc>
          <w:tcPr>
            <w:tcW w:w="4675" w:type="dxa"/>
          </w:tcPr>
          <w:p w14:paraId="4CA54F25" w14:textId="77777777" w:rsidR="009B3981" w:rsidRDefault="009B3981" w:rsidP="009B3981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 w:rsidRPr="009B3981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lastRenderedPageBreak/>
              <w:drawing>
                <wp:inline distT="0" distB="0" distL="0" distR="0" wp14:anchorId="1F2246A0" wp14:editId="126EB9B3">
                  <wp:extent cx="2917328" cy="2872740"/>
                  <wp:effectExtent l="0" t="0" r="0" b="3810"/>
                  <wp:docPr id="1089267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2679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146" cy="289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4BBFE" w14:textId="422B779F" w:rsidR="009B3981" w:rsidRDefault="009B3981" w:rsidP="009B3981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Gambar </w:t>
            </w:r>
            <w:r w:rsidR="00D767D4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3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. Model Loss</w:t>
            </w:r>
          </w:p>
        </w:tc>
        <w:tc>
          <w:tcPr>
            <w:tcW w:w="4675" w:type="dxa"/>
          </w:tcPr>
          <w:p w14:paraId="1744208A" w14:textId="77777777" w:rsidR="009B3981" w:rsidRDefault="009B3981" w:rsidP="009B3981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 w:rsidRPr="009B3981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drawing>
                <wp:inline distT="0" distB="0" distL="0" distR="0" wp14:anchorId="37D77721" wp14:editId="1F758135">
                  <wp:extent cx="2865514" cy="2766060"/>
                  <wp:effectExtent l="0" t="0" r="0" b="0"/>
                  <wp:docPr id="2145743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74384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299" cy="2786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CD91D" w14:textId="38A76791" w:rsidR="009B3981" w:rsidRDefault="009B3981" w:rsidP="009B3981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Gambar </w:t>
            </w:r>
            <w:r w:rsidR="00D767D4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4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. Model Accuracy</w:t>
            </w:r>
          </w:p>
        </w:tc>
      </w:tr>
    </w:tbl>
    <w:p w14:paraId="3AF93EF0" w14:textId="77777777" w:rsidR="009B3981" w:rsidRDefault="009B3981" w:rsidP="009B3981">
      <w:pPr>
        <w:rPr>
          <w:rFonts w:ascii="Times New Roman" w:eastAsia="Arial Rounded" w:hAnsi="Times New Roman" w:cs="Times New Roman"/>
          <w:iCs/>
          <w:sz w:val="24"/>
          <w:szCs w:val="24"/>
        </w:rPr>
      </w:pPr>
    </w:p>
    <w:p w14:paraId="1A870D45" w14:textId="2910602E" w:rsidR="00D767D4" w:rsidRPr="00D767D4" w:rsidRDefault="00D767D4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Berdasarkan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Gambar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3</w:t>
      </w: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(Model Loss) dan Gambar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4</w:t>
      </w: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(Model Accuracy),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terlihat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VGG16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proses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Pada Gambar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3</w:t>
      </w: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kurva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loss pada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penurunan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signifikan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selama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pertama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khususnya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0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hingga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5. Hal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mengindikasikan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mulai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mempelajari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efektif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Setelah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sekitar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ke-15,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loss pada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kedua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mulai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mendekati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stabil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perbedaan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kecil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loss pada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Konsistensi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generalisasi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tidak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mengalami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masalah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overfitting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atau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underfitting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signifikan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4A14D8BF" w14:textId="4F18D420" w:rsidR="00D767D4" w:rsidRPr="00D767D4" w:rsidRDefault="00D767D4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Pada Gambar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4</w:t>
      </w: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peningkatan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signifikan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selama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pertama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meningkat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cepat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sekitar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70%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hampir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100%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lima epoch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awal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juga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meningkat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tajam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awal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lebih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fluktuatif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dibandingkan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Hal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wajar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terjadi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karena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mengevaluasi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pada data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belum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pernah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sebelumnya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Pada epoch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akhir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mendekati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100%,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sementara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stabil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sekitar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95%-98%. Ini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mengindikasikan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mengklasifikasikan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konsisten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1CCBF892" w14:textId="77777777" w:rsidR="00D767D4" w:rsidRDefault="00D767D4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VGG16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stabil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efektif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loss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rendah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maupun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terbukti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mempelajari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data dan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menerapkannya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baru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tingkat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Performanya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sangat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cocok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tugas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2B1BFF7D" w14:textId="6FC809D3" w:rsidR="00D767D4" w:rsidRDefault="00D767D4" w:rsidP="00D767D4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  <w:r w:rsidRPr="00D767D4">
        <w:rPr>
          <w:rFonts w:ascii="Times New Roman" w:eastAsia="Arial Rounded" w:hAnsi="Times New Roman" w:cs="Times New Roman"/>
          <w:iCs/>
          <w:sz w:val="24"/>
          <w:szCs w:val="24"/>
        </w:rPr>
        <w:lastRenderedPageBreak/>
        <w:drawing>
          <wp:inline distT="0" distB="0" distL="0" distR="0" wp14:anchorId="682DD0F8" wp14:editId="636851FB">
            <wp:extent cx="4621932" cy="3757295"/>
            <wp:effectExtent l="0" t="0" r="7620" b="0"/>
            <wp:docPr id="195406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669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6148" cy="37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32C2" w14:textId="7454CB41" w:rsidR="00D767D4" w:rsidRDefault="00D767D4" w:rsidP="00D767D4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>Gambar 5. Confusion Matrix</w:t>
      </w:r>
    </w:p>
    <w:p w14:paraId="106B09D4" w14:textId="77777777" w:rsidR="000E5850" w:rsidRPr="000E5850" w:rsidRDefault="000E5850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Gambar 5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kebingungan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(confusion matrix)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VGG16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memperlihatkan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jumlah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salah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setiap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Dari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tersebut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mengklasifikasikan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data.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61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1 salah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diklasifikasikan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sebagai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dan 3 salah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diklasifikasikan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sebagai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juga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51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tidak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lain.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60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sebanyak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2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2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7564BDB7" w14:textId="77777777" w:rsidR="000E5850" w:rsidRDefault="000E5850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mayoritas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berada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elemen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diagonal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(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).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kecil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terlihat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mengenali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masih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ruang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perbaikan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meminimalkan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kelas-kelas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tertentu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terutama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lainnya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Hasil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mengindikasikan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sudah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cukup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matang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tingkat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tugas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13ED294C" w14:textId="165C0A82" w:rsidR="000E5850" w:rsidRDefault="000E5850" w:rsidP="00B8273C">
      <w:pPr>
        <w:jc w:val="both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Uji Testing Model dan </w:t>
      </w:r>
      <w:proofErr w:type="spellStart"/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Evaluasi</w:t>
      </w:r>
      <w:proofErr w:type="spellEnd"/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Model</w:t>
      </w:r>
    </w:p>
    <w:p w14:paraId="338EE3DC" w14:textId="6792874D" w:rsidR="000E5850" w:rsidRDefault="000E5850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Hasil uji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proses testing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melibatkan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1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80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gram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dataset 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proofErr w:type="gram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total dataset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Hasil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pengujian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testing dataset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diambil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satu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masing-masing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sebagai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sampel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sampel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lastRenderedPageBreak/>
        <w:t xml:space="preserve">pada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Gambar 6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Hal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mengetahui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mangga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dibandingkan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anotasi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telah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ditentukan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4C5F5CFD" w14:textId="21E6DA22" w:rsidR="000E5850" w:rsidRDefault="000E5850" w:rsidP="000E5850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drawing>
          <wp:inline distT="0" distB="0" distL="0" distR="0" wp14:anchorId="304B0060" wp14:editId="309A3920">
            <wp:extent cx="1683410" cy="4008120"/>
            <wp:effectExtent l="0" t="0" r="0" b="0"/>
            <wp:docPr id="25198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817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8983" cy="40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DC87" w14:textId="602DFD0F" w:rsidR="000E5850" w:rsidRDefault="000E5850" w:rsidP="000E5850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Gambar </w:t>
      </w:r>
      <w:proofErr w:type="gram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6 .</w:t>
      </w:r>
      <w:proofErr w:type="gram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Uji Testing Model</w:t>
      </w:r>
    </w:p>
    <w:p w14:paraId="68CCBB71" w14:textId="77777777" w:rsidR="000E5850" w:rsidRDefault="000E5850" w:rsidP="000E5850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</w:p>
    <w:p w14:paraId="54F45232" w14:textId="1365EBC1" w:rsidR="000E5850" w:rsidRDefault="000E5850" w:rsidP="000E5850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Tabel 3. Nilai </w:t>
      </w:r>
      <w:proofErr w:type="spell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hasil</w:t>
      </w:r>
      <w:proofErr w:type="spell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evaluasi</w:t>
      </w:r>
      <w:proofErr w:type="spell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Uji Testing 30 epoch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0"/>
        <w:gridCol w:w="719"/>
        <w:gridCol w:w="712"/>
        <w:gridCol w:w="727"/>
        <w:gridCol w:w="736"/>
        <w:gridCol w:w="1163"/>
        <w:gridCol w:w="925"/>
        <w:gridCol w:w="885"/>
        <w:gridCol w:w="1057"/>
        <w:gridCol w:w="996"/>
      </w:tblGrid>
      <w:tr w:rsidR="0031116B" w14:paraId="4F8D8A78" w14:textId="2AE5C84A" w:rsidTr="0031116B">
        <w:tc>
          <w:tcPr>
            <w:tcW w:w="1430" w:type="dxa"/>
          </w:tcPr>
          <w:p w14:paraId="1E353AC7" w14:textId="1A30AE01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773" w:type="dxa"/>
          </w:tcPr>
          <w:p w14:paraId="7B1CB523" w14:textId="2931130D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TP</w:t>
            </w:r>
          </w:p>
        </w:tc>
        <w:tc>
          <w:tcPr>
            <w:tcW w:w="767" w:type="dxa"/>
          </w:tcPr>
          <w:p w14:paraId="175DFF8C" w14:textId="5F9BE10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FP</w:t>
            </w:r>
          </w:p>
        </w:tc>
        <w:tc>
          <w:tcPr>
            <w:tcW w:w="780" w:type="dxa"/>
          </w:tcPr>
          <w:p w14:paraId="0C214CD8" w14:textId="0878ADFD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FN</w:t>
            </w:r>
          </w:p>
        </w:tc>
        <w:tc>
          <w:tcPr>
            <w:tcW w:w="787" w:type="dxa"/>
          </w:tcPr>
          <w:p w14:paraId="748DA9AC" w14:textId="507C4EB0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TN</w:t>
            </w:r>
          </w:p>
        </w:tc>
        <w:tc>
          <w:tcPr>
            <w:tcW w:w="1163" w:type="dxa"/>
          </w:tcPr>
          <w:p w14:paraId="79B315F4" w14:textId="3F69DB62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Precision</w:t>
            </w:r>
          </w:p>
        </w:tc>
        <w:tc>
          <w:tcPr>
            <w:tcW w:w="944" w:type="dxa"/>
          </w:tcPr>
          <w:p w14:paraId="665E3630" w14:textId="733EFA3F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Recall</w:t>
            </w:r>
          </w:p>
        </w:tc>
        <w:tc>
          <w:tcPr>
            <w:tcW w:w="911" w:type="dxa"/>
          </w:tcPr>
          <w:p w14:paraId="4751B5B7" w14:textId="70F743C0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F1-Score</w:t>
            </w:r>
          </w:p>
        </w:tc>
        <w:tc>
          <w:tcPr>
            <w:tcW w:w="1057" w:type="dxa"/>
          </w:tcPr>
          <w:p w14:paraId="24B50500" w14:textId="332EE1BC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Support</w:t>
            </w:r>
          </w:p>
        </w:tc>
        <w:tc>
          <w:tcPr>
            <w:tcW w:w="738" w:type="dxa"/>
            <w:vMerge w:val="restart"/>
          </w:tcPr>
          <w:p w14:paraId="411E06FA" w14:textId="7777777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mAp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%</w:t>
            </w:r>
          </w:p>
          <w:p w14:paraId="3A00230D" w14:textId="7777777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  <w:p w14:paraId="659C1DDB" w14:textId="77777777" w:rsidR="0031116B" w:rsidRDefault="0031116B" w:rsidP="0031116B">
            <w:pP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  <w:p w14:paraId="4C41847E" w14:textId="0E329981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95.56%</w:t>
            </w:r>
          </w:p>
        </w:tc>
      </w:tr>
      <w:tr w:rsidR="0031116B" w14:paraId="35326DE2" w14:textId="0884A5CD" w:rsidTr="0031116B">
        <w:tc>
          <w:tcPr>
            <w:tcW w:w="1430" w:type="dxa"/>
          </w:tcPr>
          <w:p w14:paraId="0E2AFD27" w14:textId="71400CFE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Antraknosa</w:t>
            </w:r>
            <w:proofErr w:type="spellEnd"/>
          </w:p>
        </w:tc>
        <w:tc>
          <w:tcPr>
            <w:tcW w:w="773" w:type="dxa"/>
          </w:tcPr>
          <w:p w14:paraId="223E7BC4" w14:textId="02CC4858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61</w:t>
            </w:r>
          </w:p>
        </w:tc>
        <w:tc>
          <w:tcPr>
            <w:tcW w:w="767" w:type="dxa"/>
          </w:tcPr>
          <w:p w14:paraId="521EC354" w14:textId="71FFF97F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</w:t>
            </w:r>
          </w:p>
        </w:tc>
        <w:tc>
          <w:tcPr>
            <w:tcW w:w="780" w:type="dxa"/>
          </w:tcPr>
          <w:p w14:paraId="01383F0B" w14:textId="04137511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3</w:t>
            </w:r>
          </w:p>
        </w:tc>
        <w:tc>
          <w:tcPr>
            <w:tcW w:w="787" w:type="dxa"/>
          </w:tcPr>
          <w:p w14:paraId="65D72E15" w14:textId="797EB99B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0B0FD877" w14:textId="4D6B06B0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0.97</w:t>
            </w:r>
          </w:p>
        </w:tc>
        <w:tc>
          <w:tcPr>
            <w:tcW w:w="944" w:type="dxa"/>
          </w:tcPr>
          <w:p w14:paraId="79EFFD55" w14:textId="18C64A40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0.94</w:t>
            </w:r>
          </w:p>
        </w:tc>
        <w:tc>
          <w:tcPr>
            <w:tcW w:w="911" w:type="dxa"/>
          </w:tcPr>
          <w:p w14:paraId="06D69740" w14:textId="209A1E83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0.95</w:t>
            </w:r>
          </w:p>
        </w:tc>
        <w:tc>
          <w:tcPr>
            <w:tcW w:w="1057" w:type="dxa"/>
          </w:tcPr>
          <w:p w14:paraId="71751EFB" w14:textId="6C32380E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65</w:t>
            </w:r>
          </w:p>
        </w:tc>
        <w:tc>
          <w:tcPr>
            <w:tcW w:w="738" w:type="dxa"/>
            <w:vMerge/>
          </w:tcPr>
          <w:p w14:paraId="63D95CA6" w14:textId="7777777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  <w:tr w:rsidR="0031116B" w14:paraId="6CFB516B" w14:textId="24C42878" w:rsidTr="0031116B">
        <w:tc>
          <w:tcPr>
            <w:tcW w:w="1430" w:type="dxa"/>
          </w:tcPr>
          <w:p w14:paraId="7CE1FF15" w14:textId="1E4D0B73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Cendawan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Jelaga</w:t>
            </w:r>
            <w:proofErr w:type="spellEnd"/>
          </w:p>
        </w:tc>
        <w:tc>
          <w:tcPr>
            <w:tcW w:w="773" w:type="dxa"/>
          </w:tcPr>
          <w:p w14:paraId="0503BE58" w14:textId="50533946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51</w:t>
            </w:r>
          </w:p>
        </w:tc>
        <w:tc>
          <w:tcPr>
            <w:tcW w:w="767" w:type="dxa"/>
          </w:tcPr>
          <w:p w14:paraId="7BA9F73A" w14:textId="23C903CE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0" w:type="dxa"/>
          </w:tcPr>
          <w:p w14:paraId="427E744A" w14:textId="71A3B359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7" w:type="dxa"/>
          </w:tcPr>
          <w:p w14:paraId="08401D6B" w14:textId="30246268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1EB53FE1" w14:textId="3E8616D6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0.94</w:t>
            </w:r>
          </w:p>
        </w:tc>
        <w:tc>
          <w:tcPr>
            <w:tcW w:w="944" w:type="dxa"/>
          </w:tcPr>
          <w:p w14:paraId="2A606272" w14:textId="05AA749F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911" w:type="dxa"/>
          </w:tcPr>
          <w:p w14:paraId="4EAD82BC" w14:textId="3F60CF73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0.97</w:t>
            </w:r>
          </w:p>
        </w:tc>
        <w:tc>
          <w:tcPr>
            <w:tcW w:w="1057" w:type="dxa"/>
          </w:tcPr>
          <w:p w14:paraId="717D3F89" w14:textId="64383ECD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51</w:t>
            </w:r>
          </w:p>
        </w:tc>
        <w:tc>
          <w:tcPr>
            <w:tcW w:w="738" w:type="dxa"/>
            <w:vMerge/>
          </w:tcPr>
          <w:p w14:paraId="1451471B" w14:textId="7777777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  <w:tr w:rsidR="0031116B" w14:paraId="4F94EDBF" w14:textId="0D21A38A" w:rsidTr="0031116B">
        <w:tc>
          <w:tcPr>
            <w:tcW w:w="1430" w:type="dxa"/>
          </w:tcPr>
          <w:p w14:paraId="4D7D5F18" w14:textId="0071CB54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Ulat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 xml:space="preserve"> Daun</w:t>
            </w:r>
          </w:p>
        </w:tc>
        <w:tc>
          <w:tcPr>
            <w:tcW w:w="773" w:type="dxa"/>
          </w:tcPr>
          <w:p w14:paraId="5DB5FCD3" w14:textId="71880555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60</w:t>
            </w:r>
          </w:p>
        </w:tc>
        <w:tc>
          <w:tcPr>
            <w:tcW w:w="767" w:type="dxa"/>
          </w:tcPr>
          <w:p w14:paraId="29B11414" w14:textId="0A41749C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2</w:t>
            </w:r>
          </w:p>
        </w:tc>
        <w:tc>
          <w:tcPr>
            <w:tcW w:w="780" w:type="dxa"/>
          </w:tcPr>
          <w:p w14:paraId="095C0C8D" w14:textId="0C23395A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2</w:t>
            </w:r>
          </w:p>
        </w:tc>
        <w:tc>
          <w:tcPr>
            <w:tcW w:w="787" w:type="dxa"/>
          </w:tcPr>
          <w:p w14:paraId="2B5A2310" w14:textId="3E5BD968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3BFFEC3D" w14:textId="44599185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0.95</w:t>
            </w:r>
          </w:p>
        </w:tc>
        <w:tc>
          <w:tcPr>
            <w:tcW w:w="944" w:type="dxa"/>
          </w:tcPr>
          <w:p w14:paraId="6416A850" w14:textId="72535415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0.94</w:t>
            </w:r>
          </w:p>
        </w:tc>
        <w:tc>
          <w:tcPr>
            <w:tcW w:w="911" w:type="dxa"/>
          </w:tcPr>
          <w:p w14:paraId="54440231" w14:textId="387045B6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0.94</w:t>
            </w:r>
          </w:p>
        </w:tc>
        <w:tc>
          <w:tcPr>
            <w:tcW w:w="1057" w:type="dxa"/>
          </w:tcPr>
          <w:p w14:paraId="5014F8AD" w14:textId="17B473FA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64</w:t>
            </w:r>
          </w:p>
        </w:tc>
        <w:tc>
          <w:tcPr>
            <w:tcW w:w="738" w:type="dxa"/>
            <w:vMerge/>
          </w:tcPr>
          <w:p w14:paraId="5E8B989B" w14:textId="77777777" w:rsidR="0031116B" w:rsidRDefault="0031116B" w:rsidP="000E5850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</w:tbl>
    <w:p w14:paraId="77BF3D3D" w14:textId="77777777" w:rsidR="000E5850" w:rsidRDefault="000E5850" w:rsidP="0031116B">
      <w:pP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</w:p>
    <w:p w14:paraId="73B3FDCD" w14:textId="7314567D" w:rsidR="0031116B" w:rsidRDefault="0031116B" w:rsidP="0031116B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Berdasarkan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Tabel 3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menampilkan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evaluasi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uji testing pada 30 epoch,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bervariasi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ketiga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diuji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Daun.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mencatat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61 True Positive (TP) dan 3 False Negative (FN),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serta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1 False Positive (FP),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0.97 dan Recall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0.94. Ini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sangat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menemukan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sebagian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besar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kasus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F1-Score 0.95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mencerminkan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keseimbangan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lastRenderedPageBreak/>
        <w:t xml:space="preserve">Precision dan Recall.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51 TP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tanpa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FN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atau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FP,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sehingga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sempurna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0.94 dan Recall 1.00. F1-Score 0.97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memperkuat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validitas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Di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sisi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lain,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Daun,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60 TP, 2 FP, dan 2 FN,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memberikan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0.95 dan Recall 0.94.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Daun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F1-Score 0.94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adanya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identifikasi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perlu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diperbaiki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mencapai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mean Average Precision (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mAP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)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95.56%,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mencerminkan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Namun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analisis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lebih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terhadap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faktor-faktor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mempengaruhi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mAP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seperti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pencahayaan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resolusi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diperlukan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meningkatkan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terutama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Daun.</w:t>
      </w:r>
    </w:p>
    <w:p w14:paraId="12840D35" w14:textId="77777777" w:rsidR="0031116B" w:rsidRDefault="0031116B" w:rsidP="0031116B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</w:p>
    <w:p w14:paraId="3A193BDC" w14:textId="3E44693E" w:rsidR="0031116B" w:rsidRDefault="0031116B" w:rsidP="0031116B">
      <w:pP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proofErr w:type="spell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ResNet</w:t>
      </w:r>
      <w:proofErr w:type="spell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50</w:t>
      </w:r>
    </w:p>
    <w:p w14:paraId="751A482D" w14:textId="77777777" w:rsidR="0031116B" w:rsidRPr="009B3981" w:rsidRDefault="0031116B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VGG 16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dibentuk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dgn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5 layer </w:t>
      </w:r>
      <w:proofErr w:type="spellStart"/>
      <w:proofErr w:type="gram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:</w:t>
      </w:r>
      <w:proofErr w:type="gramEnd"/>
    </w:p>
    <w:p w14:paraId="0C4FDDB6" w14:textId="6B396124" w:rsidR="0031116B" w:rsidRPr="009B3981" w:rsidRDefault="0031116B" w:rsidP="00B8273C">
      <w:pPr>
        <w:pStyle w:val="ListParagraph"/>
        <w:numPr>
          <w:ilvl w:val="0"/>
          <w:numId w:val="50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>ResNet5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(</w:t>
      </w:r>
      <w:proofErr w:type="gram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Functional)  yang</w:t>
      </w:r>
      <w:proofErr w:type="gram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ResNet50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t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anpa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fully connected layers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ke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model.</w:t>
      </w:r>
    </w:p>
    <w:p w14:paraId="6EF9503A" w14:textId="77F6713B" w:rsidR="0031116B" w:rsidRPr="001A0BDD" w:rsidRDefault="0031116B" w:rsidP="00B8273C">
      <w:pPr>
        <w:numPr>
          <w:ilvl w:val="0"/>
          <w:numId w:val="50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GlobalAveragePooling2D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menerapkan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Global Average pooling pada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ResNet50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6D87BB5A" w14:textId="77777777" w:rsidR="0031116B" w:rsidRPr="001A0BDD" w:rsidRDefault="0031116B" w:rsidP="00B8273C">
      <w:pPr>
        <w:numPr>
          <w:ilvl w:val="0"/>
          <w:numId w:val="50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Dense (Fully Connected)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merupakan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lapisan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fully connected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regularisasi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L2.</w:t>
      </w:r>
    </w:p>
    <w:p w14:paraId="0B2B5652" w14:textId="77777777" w:rsidR="0031116B" w:rsidRPr="001A0BDD" w:rsidRDefault="0031116B" w:rsidP="00B8273C">
      <w:pPr>
        <w:numPr>
          <w:ilvl w:val="0"/>
          <w:numId w:val="50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gramStart"/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Dropout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(</w:t>
      </w:r>
      <w:proofErr w:type="gram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0.6)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dropout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mengurangi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overfitting.</w:t>
      </w:r>
    </w:p>
    <w:p w14:paraId="189B4D8D" w14:textId="77777777" w:rsidR="0031116B" w:rsidRDefault="0031116B" w:rsidP="00B8273C">
      <w:pPr>
        <w:numPr>
          <w:ilvl w:val="0"/>
          <w:numId w:val="50"/>
        </w:num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1A0BDD">
        <w:rPr>
          <w:rFonts w:ascii="Times New Roman" w:eastAsia="Arial Rounded" w:hAnsi="Times New Roman" w:cs="Times New Roman"/>
          <w:iCs/>
          <w:sz w:val="24"/>
          <w:szCs w:val="24"/>
        </w:rPr>
        <w:t>Dense (Output Layer)</w:t>
      </w:r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berguna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menambahkan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lapisan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output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9B3981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18FAD1D2" w14:textId="356079DC" w:rsidR="0031116B" w:rsidRDefault="0031116B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Berikut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merupakan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Gambaran summary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ResNet50</w:t>
      </w:r>
    </w:p>
    <w:p w14:paraId="69503696" w14:textId="184DD23E" w:rsidR="0031116B" w:rsidRDefault="0031116B" w:rsidP="0031116B">
      <w:pPr>
        <w:rPr>
          <w:rFonts w:ascii="Times New Roman" w:eastAsia="Arial Rounded" w:hAnsi="Times New Roman" w:cs="Times New Roman"/>
          <w:iCs/>
          <w:sz w:val="24"/>
          <w:szCs w:val="24"/>
        </w:rPr>
      </w:pPr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drawing>
          <wp:inline distT="0" distB="0" distL="0" distR="0" wp14:anchorId="7C875E79" wp14:editId="704052DF">
            <wp:extent cx="5430008" cy="2657846"/>
            <wp:effectExtent l="0" t="0" r="0" b="9525"/>
            <wp:docPr id="151010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1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F567" w14:textId="3A403A33" w:rsidR="0031116B" w:rsidRDefault="0031116B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Lalu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selanjutnya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adalah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training model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epoch 30.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evaluasi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model, pada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menampilkan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loss dan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Model Accuracy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r w:rsidR="00B8273C">
        <w:rPr>
          <w:rFonts w:ascii="Times New Roman" w:eastAsia="Arial Rounded" w:hAnsi="Times New Roman" w:cs="Times New Roman"/>
          <w:iCs/>
          <w:sz w:val="24"/>
          <w:szCs w:val="24"/>
        </w:rPr>
        <w:t>ResNet50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ditunjukkan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dibawah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67B5533F" w14:textId="77777777" w:rsidR="0031116B" w:rsidRDefault="0031116B" w:rsidP="0031116B">
      <w:pPr>
        <w:rPr>
          <w:rFonts w:ascii="Times New Roman" w:eastAsia="Arial Rounded" w:hAnsi="Times New Roman" w:cs="Times New Roman"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43"/>
        <w:gridCol w:w="4607"/>
      </w:tblGrid>
      <w:tr w:rsidR="0031116B" w14:paraId="2D8588E1" w14:textId="77777777" w:rsidTr="00E15965">
        <w:tc>
          <w:tcPr>
            <w:tcW w:w="4675" w:type="dxa"/>
          </w:tcPr>
          <w:p w14:paraId="32478821" w14:textId="0082595B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 w:rsidRPr="0031116B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drawing>
                <wp:inline distT="0" distB="0" distL="0" distR="0" wp14:anchorId="23AAB234" wp14:editId="1386625D">
                  <wp:extent cx="2912745" cy="2876426"/>
                  <wp:effectExtent l="0" t="0" r="1905" b="635"/>
                  <wp:docPr id="1493904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90423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43" cy="28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E3792" w14:textId="0FF2CF1A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Gambar 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7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. Model Loss</w:t>
            </w:r>
          </w:p>
        </w:tc>
        <w:tc>
          <w:tcPr>
            <w:tcW w:w="4675" w:type="dxa"/>
          </w:tcPr>
          <w:p w14:paraId="56E6D738" w14:textId="7D5DA80C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 w:rsidRPr="0031116B"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drawing>
                <wp:inline distT="0" distB="0" distL="0" distR="0" wp14:anchorId="0D04DB75" wp14:editId="3DCE5F7A">
                  <wp:extent cx="2827615" cy="2735174"/>
                  <wp:effectExtent l="0" t="0" r="0" b="8255"/>
                  <wp:docPr id="909241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2413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131" cy="274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B70DC" w14:textId="225B5618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 xml:space="preserve">Gambar 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8</w:t>
            </w:r>
            <w:r>
              <w:rPr>
                <w:rFonts w:ascii="Times New Roman" w:eastAsia="Arial Rounded" w:hAnsi="Times New Roman" w:cs="Times New Roman"/>
                <w:iCs/>
                <w:sz w:val="24"/>
                <w:szCs w:val="24"/>
              </w:rPr>
              <w:t>. Model Accuracy</w:t>
            </w:r>
          </w:p>
        </w:tc>
      </w:tr>
    </w:tbl>
    <w:p w14:paraId="76E0FB5F" w14:textId="77777777" w:rsidR="0031116B" w:rsidRDefault="0031116B" w:rsidP="0031116B">
      <w:pPr>
        <w:rPr>
          <w:rFonts w:ascii="Times New Roman" w:eastAsia="Arial Rounded" w:hAnsi="Times New Roman" w:cs="Times New Roman"/>
          <w:iCs/>
          <w:sz w:val="24"/>
          <w:szCs w:val="24"/>
        </w:rPr>
      </w:pPr>
    </w:p>
    <w:p w14:paraId="290E27BE" w14:textId="4A9380FC" w:rsidR="0031116B" w:rsidRPr="0031116B" w:rsidRDefault="0031116B" w:rsidP="0031116B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Berdasarkan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Gambar 7 (Model Loss) dan Gambar 8 (Model Accuracy),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terlihat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ResNet50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kinerja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selama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proses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Pada Gambar 7,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kurva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loss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penurunan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konsisten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pertama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hingga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terakhir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loss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semakin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mendekati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stabil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terutama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setelah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epoch ke-10. Hal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mulai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belajar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efektif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memahami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Perbedaan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minimal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loss pada dataset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mengindikasikan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generalisasi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tanpa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tanda-tanda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overfitting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signifikan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6297E0B7" w14:textId="1F3B8CC1" w:rsidR="0031116B" w:rsidRPr="0031116B" w:rsidRDefault="0031116B" w:rsidP="0031116B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Pada Gambar 8,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grafik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memperlihatkan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peningkatan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signifikan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kedua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meningkat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tajam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sekitar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60% pada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awal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pelatihan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hingga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mendekati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95% pada epoch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terakhir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juga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meningkat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fluktuasi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lebih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jelas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merupakan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hal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biasa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karena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berfungsi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mengukur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kinerja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pada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baru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stabil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sekitar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85%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hingga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90% pada epoch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akhir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mengklasifikasikan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tingkat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kehandalan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0A8BA12B" w14:textId="17C81838" w:rsidR="0031116B" w:rsidRDefault="0031116B" w:rsidP="0031116B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ResNet50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konsisten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efektif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loss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rendah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latih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maupun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berhasil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mempelajari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dan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menerapkannya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baru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memuaskan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. Hal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menegaskan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ResNet50 sangat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cocok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tugas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penelitian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31116B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62882C26" w14:textId="5AD5CD3B" w:rsidR="0031116B" w:rsidRDefault="006F552D" w:rsidP="0031116B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lastRenderedPageBreak/>
        <w:drawing>
          <wp:inline distT="0" distB="0" distL="0" distR="0" wp14:anchorId="572F2A46" wp14:editId="59019A51">
            <wp:extent cx="4149368" cy="3189605"/>
            <wp:effectExtent l="0" t="0" r="3810" b="0"/>
            <wp:docPr id="70842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28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4587" cy="319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992F" w14:textId="23C8E60B" w:rsidR="0031116B" w:rsidRDefault="0031116B" w:rsidP="0031116B">
      <w:pPr>
        <w:jc w:val="center"/>
        <w:rPr>
          <w:rFonts w:ascii="Times New Roman" w:eastAsia="Arial Rounded" w:hAnsi="Times New Roman" w:cs="Times New Roman"/>
          <w:iCs/>
          <w:sz w:val="24"/>
          <w:szCs w:val="24"/>
        </w:rPr>
      </w:pP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Gambar 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9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>. Confusion Matrix</w:t>
      </w:r>
    </w:p>
    <w:p w14:paraId="43AB5A25" w14:textId="080D8F26" w:rsidR="0031116B" w:rsidRPr="000E5850" w:rsidRDefault="0031116B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Gambar 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9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kebingungan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(confusion matrix)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ResNet50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memperlihatkan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jumlah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salah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setiap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Dari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tersebut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mengklasifikasikan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data.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6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3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2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salah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diklasifikasikan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sebagai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juga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51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tidak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lain.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6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4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benar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tidak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lain.</w:t>
      </w:r>
    </w:p>
    <w:p w14:paraId="38FCAAA2" w14:textId="77777777" w:rsidR="006F552D" w:rsidRDefault="006F552D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memiliki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sangat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terhadap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sebagian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berada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elemen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diagonal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matriks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kesalahan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kecil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beberapa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hal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sudah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mengenali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pola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masih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kesempatan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memperbaiki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kelas-kelas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tertentu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terutama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lainnya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. Hasil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telah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cukup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terlatih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membuat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prediksi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pada data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validasi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tingkat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akurasi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tugas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736FA5F5" w14:textId="205D5E70" w:rsidR="0031116B" w:rsidRDefault="0031116B" w:rsidP="0031116B">
      <w:pP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Uji Testing Model dan </w:t>
      </w:r>
      <w:proofErr w:type="spellStart"/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Evaluasi</w:t>
      </w:r>
      <w:proofErr w:type="spellEnd"/>
      <w:r w:rsidRPr="000E5850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Model</w:t>
      </w:r>
    </w:p>
    <w:p w14:paraId="1D3E9733" w14:textId="671A9D55" w:rsidR="0031116B" w:rsidRDefault="0031116B" w:rsidP="00B8273C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Hasil uji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proses testing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melibatkan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180 </w:t>
      </w:r>
      <w:proofErr w:type="gram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dataset 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dari</w:t>
      </w:r>
      <w:proofErr w:type="spellEnd"/>
      <w:proofErr w:type="gram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total dataset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Hasil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pengujian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testing dataset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diambil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satu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gambar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masing-masing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sebagai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sampel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sampel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dapat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dilihat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r>
        <w:rPr>
          <w:rFonts w:ascii="Times New Roman" w:eastAsia="Arial Rounded" w:hAnsi="Times New Roman" w:cs="Times New Roman"/>
          <w:iCs/>
          <w:sz w:val="24"/>
          <w:szCs w:val="24"/>
        </w:rPr>
        <w:t xml:space="preserve">Gambar </w:t>
      </w:r>
      <w:r w:rsidR="006F552D">
        <w:rPr>
          <w:rFonts w:ascii="Times New Roman" w:eastAsia="Arial Rounded" w:hAnsi="Times New Roman" w:cs="Times New Roman"/>
          <w:iCs/>
          <w:sz w:val="24"/>
          <w:szCs w:val="24"/>
        </w:rPr>
        <w:t>10</w:t>
      </w:r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. Hal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dilakukan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mengetahui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kemampuan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penyakit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daun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mangga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dibandingkan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anotasi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telah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ditentukan</w:t>
      </w:r>
      <w:proofErr w:type="spellEnd"/>
      <w:r w:rsidRPr="000E5850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053B4849" w14:textId="5C2EE862" w:rsidR="0031116B" w:rsidRDefault="006F552D" w:rsidP="006F552D">
      <w:pP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 w:rsidRPr="006F552D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lastRenderedPageBreak/>
        <w:drawing>
          <wp:inline distT="0" distB="0" distL="0" distR="0" wp14:anchorId="6EA8D01A" wp14:editId="3E93795B">
            <wp:extent cx="2697480" cy="2076895"/>
            <wp:effectExtent l="0" t="0" r="7620" b="0"/>
            <wp:docPr id="149202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78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1528" cy="20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</w:t>
      </w:r>
      <w:r w:rsidRPr="006F552D"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drawing>
          <wp:inline distT="0" distB="0" distL="0" distR="0" wp14:anchorId="0E95F123" wp14:editId="48B7E3DE">
            <wp:extent cx="2545080" cy="2047305"/>
            <wp:effectExtent l="0" t="0" r="7620" b="0"/>
            <wp:docPr id="106149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98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7871" cy="20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DA4E" w14:textId="77777777" w:rsidR="0031116B" w:rsidRDefault="0031116B" w:rsidP="0031116B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Gambar </w:t>
      </w:r>
      <w:proofErr w:type="gram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6 .</w:t>
      </w:r>
      <w:proofErr w:type="gram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Uji Testing Model</w:t>
      </w:r>
    </w:p>
    <w:p w14:paraId="0ED3CE9C" w14:textId="77777777" w:rsidR="0031116B" w:rsidRDefault="0031116B" w:rsidP="0031116B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</w:p>
    <w:p w14:paraId="6EA9FC34" w14:textId="77777777" w:rsidR="0031116B" w:rsidRDefault="0031116B" w:rsidP="0031116B">
      <w:pPr>
        <w:jc w:val="center"/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Tabel 3. Nilai </w:t>
      </w:r>
      <w:proofErr w:type="spell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hasil</w:t>
      </w:r>
      <w:proofErr w:type="spell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>evaluasi</w:t>
      </w:r>
      <w:proofErr w:type="spellEnd"/>
      <w: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  <w:t xml:space="preserve"> Uji Testing 30 epoch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0"/>
        <w:gridCol w:w="694"/>
        <w:gridCol w:w="686"/>
        <w:gridCol w:w="703"/>
        <w:gridCol w:w="712"/>
        <w:gridCol w:w="1163"/>
        <w:gridCol w:w="916"/>
        <w:gridCol w:w="873"/>
        <w:gridCol w:w="1057"/>
        <w:gridCol w:w="1116"/>
      </w:tblGrid>
      <w:tr w:rsidR="006F552D" w14:paraId="1D13DE1A" w14:textId="77777777" w:rsidTr="00E15965">
        <w:tc>
          <w:tcPr>
            <w:tcW w:w="1430" w:type="dxa"/>
          </w:tcPr>
          <w:p w14:paraId="0A3D4650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773" w:type="dxa"/>
          </w:tcPr>
          <w:p w14:paraId="6BBF226F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TP</w:t>
            </w:r>
          </w:p>
        </w:tc>
        <w:tc>
          <w:tcPr>
            <w:tcW w:w="767" w:type="dxa"/>
          </w:tcPr>
          <w:p w14:paraId="1E98DF15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FP</w:t>
            </w:r>
          </w:p>
        </w:tc>
        <w:tc>
          <w:tcPr>
            <w:tcW w:w="780" w:type="dxa"/>
          </w:tcPr>
          <w:p w14:paraId="69B2EBB0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FN</w:t>
            </w:r>
          </w:p>
        </w:tc>
        <w:tc>
          <w:tcPr>
            <w:tcW w:w="787" w:type="dxa"/>
          </w:tcPr>
          <w:p w14:paraId="1008AE95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TN</w:t>
            </w:r>
          </w:p>
        </w:tc>
        <w:tc>
          <w:tcPr>
            <w:tcW w:w="1163" w:type="dxa"/>
          </w:tcPr>
          <w:p w14:paraId="381E5655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Precision</w:t>
            </w:r>
          </w:p>
        </w:tc>
        <w:tc>
          <w:tcPr>
            <w:tcW w:w="944" w:type="dxa"/>
          </w:tcPr>
          <w:p w14:paraId="7EE2CA4D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Recall</w:t>
            </w:r>
          </w:p>
        </w:tc>
        <w:tc>
          <w:tcPr>
            <w:tcW w:w="911" w:type="dxa"/>
          </w:tcPr>
          <w:p w14:paraId="5D77DA7E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F1-Score</w:t>
            </w:r>
          </w:p>
        </w:tc>
        <w:tc>
          <w:tcPr>
            <w:tcW w:w="1057" w:type="dxa"/>
          </w:tcPr>
          <w:p w14:paraId="5A05EA9D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Support</w:t>
            </w:r>
          </w:p>
        </w:tc>
        <w:tc>
          <w:tcPr>
            <w:tcW w:w="738" w:type="dxa"/>
            <w:vMerge w:val="restart"/>
          </w:tcPr>
          <w:p w14:paraId="300676E2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mAp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%</w:t>
            </w:r>
          </w:p>
          <w:p w14:paraId="030B7A85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  <w:p w14:paraId="6A67FF8E" w14:textId="77777777" w:rsidR="0031116B" w:rsidRDefault="0031116B" w:rsidP="00E15965">
            <w:pP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  <w:p w14:paraId="32C3D01E" w14:textId="6F7D8E0A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9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.1431</w:t>
            </w: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%</w:t>
            </w:r>
          </w:p>
        </w:tc>
      </w:tr>
      <w:tr w:rsidR="006F552D" w14:paraId="17863A31" w14:textId="77777777" w:rsidTr="00E15965">
        <w:tc>
          <w:tcPr>
            <w:tcW w:w="1430" w:type="dxa"/>
          </w:tcPr>
          <w:p w14:paraId="1E3C3EB3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Antraknosa</w:t>
            </w:r>
            <w:proofErr w:type="spellEnd"/>
          </w:p>
        </w:tc>
        <w:tc>
          <w:tcPr>
            <w:tcW w:w="773" w:type="dxa"/>
          </w:tcPr>
          <w:p w14:paraId="083E15CC" w14:textId="2D242168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3</w:t>
            </w:r>
          </w:p>
        </w:tc>
        <w:tc>
          <w:tcPr>
            <w:tcW w:w="767" w:type="dxa"/>
          </w:tcPr>
          <w:p w14:paraId="50D6F27F" w14:textId="06F562E0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0" w:type="dxa"/>
          </w:tcPr>
          <w:p w14:paraId="6121E599" w14:textId="67EA95BC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2</w:t>
            </w:r>
          </w:p>
        </w:tc>
        <w:tc>
          <w:tcPr>
            <w:tcW w:w="787" w:type="dxa"/>
          </w:tcPr>
          <w:p w14:paraId="6C721B43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708CBCC4" w14:textId="04D47F5D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944" w:type="dxa"/>
          </w:tcPr>
          <w:p w14:paraId="6232ACE7" w14:textId="28E58D53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7</w:t>
            </w:r>
          </w:p>
        </w:tc>
        <w:tc>
          <w:tcPr>
            <w:tcW w:w="911" w:type="dxa"/>
          </w:tcPr>
          <w:p w14:paraId="4D2003F1" w14:textId="37BDAFBC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8</w:t>
            </w:r>
          </w:p>
        </w:tc>
        <w:tc>
          <w:tcPr>
            <w:tcW w:w="1057" w:type="dxa"/>
          </w:tcPr>
          <w:p w14:paraId="60440F36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65</w:t>
            </w:r>
          </w:p>
        </w:tc>
        <w:tc>
          <w:tcPr>
            <w:tcW w:w="738" w:type="dxa"/>
            <w:vMerge/>
          </w:tcPr>
          <w:p w14:paraId="2E088294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  <w:tr w:rsidR="006F552D" w14:paraId="6EBDED57" w14:textId="77777777" w:rsidTr="00E15965">
        <w:tc>
          <w:tcPr>
            <w:tcW w:w="1430" w:type="dxa"/>
          </w:tcPr>
          <w:p w14:paraId="137315C9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Cendawan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Jelaga</w:t>
            </w:r>
            <w:proofErr w:type="spellEnd"/>
          </w:p>
        </w:tc>
        <w:tc>
          <w:tcPr>
            <w:tcW w:w="773" w:type="dxa"/>
          </w:tcPr>
          <w:p w14:paraId="41178B66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51</w:t>
            </w:r>
          </w:p>
        </w:tc>
        <w:tc>
          <w:tcPr>
            <w:tcW w:w="767" w:type="dxa"/>
          </w:tcPr>
          <w:p w14:paraId="3F4B978E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0" w:type="dxa"/>
          </w:tcPr>
          <w:p w14:paraId="5201F1B6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7" w:type="dxa"/>
          </w:tcPr>
          <w:p w14:paraId="2FA2A5C4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0DBE1118" w14:textId="7ABD57D2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944" w:type="dxa"/>
          </w:tcPr>
          <w:p w14:paraId="4FA284BC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911" w:type="dxa"/>
          </w:tcPr>
          <w:p w14:paraId="28CAF0EC" w14:textId="1432F129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1057" w:type="dxa"/>
          </w:tcPr>
          <w:p w14:paraId="0C89524C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51</w:t>
            </w:r>
          </w:p>
        </w:tc>
        <w:tc>
          <w:tcPr>
            <w:tcW w:w="738" w:type="dxa"/>
            <w:vMerge/>
          </w:tcPr>
          <w:p w14:paraId="0B26E8CE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  <w:tr w:rsidR="006F552D" w14:paraId="7836E963" w14:textId="77777777" w:rsidTr="00E15965">
        <w:tc>
          <w:tcPr>
            <w:tcW w:w="1430" w:type="dxa"/>
          </w:tcPr>
          <w:p w14:paraId="07471FE4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Ulat</w:t>
            </w:r>
            <w:proofErr w:type="spellEnd"/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 xml:space="preserve"> Daun</w:t>
            </w:r>
          </w:p>
        </w:tc>
        <w:tc>
          <w:tcPr>
            <w:tcW w:w="773" w:type="dxa"/>
          </w:tcPr>
          <w:p w14:paraId="4E9F15EA" w14:textId="175A3FE5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4</w:t>
            </w:r>
          </w:p>
        </w:tc>
        <w:tc>
          <w:tcPr>
            <w:tcW w:w="767" w:type="dxa"/>
          </w:tcPr>
          <w:p w14:paraId="481892AA" w14:textId="702B1A85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0" w:type="dxa"/>
          </w:tcPr>
          <w:p w14:paraId="71BF69BC" w14:textId="20B73F9F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787" w:type="dxa"/>
          </w:tcPr>
          <w:p w14:paraId="5748334D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</w:t>
            </w:r>
          </w:p>
        </w:tc>
        <w:tc>
          <w:tcPr>
            <w:tcW w:w="1163" w:type="dxa"/>
          </w:tcPr>
          <w:p w14:paraId="07E5014B" w14:textId="213E65AA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7</w:t>
            </w:r>
          </w:p>
        </w:tc>
        <w:tc>
          <w:tcPr>
            <w:tcW w:w="944" w:type="dxa"/>
          </w:tcPr>
          <w:p w14:paraId="776F586F" w14:textId="4E732E29" w:rsidR="0031116B" w:rsidRDefault="006F552D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1.00</w:t>
            </w:r>
          </w:p>
        </w:tc>
        <w:tc>
          <w:tcPr>
            <w:tcW w:w="911" w:type="dxa"/>
          </w:tcPr>
          <w:p w14:paraId="05A09164" w14:textId="03E15FD6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0.9</w:t>
            </w:r>
            <w:r w:rsidR="006F552D"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8</w:t>
            </w:r>
          </w:p>
        </w:tc>
        <w:tc>
          <w:tcPr>
            <w:tcW w:w="1057" w:type="dxa"/>
          </w:tcPr>
          <w:p w14:paraId="7BF64E90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  <w:r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  <w:t>64</w:t>
            </w:r>
          </w:p>
        </w:tc>
        <w:tc>
          <w:tcPr>
            <w:tcW w:w="738" w:type="dxa"/>
            <w:vMerge/>
          </w:tcPr>
          <w:p w14:paraId="3330F515" w14:textId="77777777" w:rsidR="0031116B" w:rsidRDefault="0031116B" w:rsidP="00E15965">
            <w:pPr>
              <w:jc w:val="center"/>
              <w:rPr>
                <w:rFonts w:ascii="Times New Roman" w:eastAsia="Arial Rounded" w:hAnsi="Times New Roman" w:cs="Times New Roman"/>
                <w:b/>
                <w:bCs/>
                <w:iCs/>
                <w:sz w:val="24"/>
                <w:szCs w:val="24"/>
              </w:rPr>
            </w:pPr>
          </w:p>
        </w:tc>
      </w:tr>
    </w:tbl>
    <w:p w14:paraId="6DA47518" w14:textId="77777777" w:rsidR="0031116B" w:rsidRDefault="0031116B" w:rsidP="0031116B">
      <w:pPr>
        <w:rPr>
          <w:rFonts w:ascii="Times New Roman" w:eastAsia="Arial Rounded" w:hAnsi="Times New Roman" w:cs="Times New Roman"/>
          <w:b/>
          <w:bCs/>
          <w:iCs/>
          <w:sz w:val="24"/>
          <w:szCs w:val="24"/>
        </w:rPr>
      </w:pPr>
    </w:p>
    <w:p w14:paraId="5DC608F6" w14:textId="52824498" w:rsidR="006F552D" w:rsidRPr="006F552D" w:rsidRDefault="006F552D" w:rsidP="006F552D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Berdasarkan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Tabel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menampilkan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hasil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evaluasi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uji testing pada 30 epoch,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terlihat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hama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di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tiga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diuji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yaitu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Daun.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sistem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mencatat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63 True Positive (TP)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tidak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False Negative (FN)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atau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False Positive (FP),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tinggi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1.00 dan Recall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0.97. Hal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sangat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akurat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Antraknosa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mampu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mengidentifikasi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sebagian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kasus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ada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F1-Score 0.98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mencerminkan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keseimbangan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antara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dan Recall.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Cendawan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Jelaga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sempurna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51 TP,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tanpa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atau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FP,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sehingga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menghasilkan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dan Recall masing-masing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1.00. F1-Score 1.00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menegaskan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efektivitas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model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mendeteksi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0735AC7E" w14:textId="7555C498" w:rsidR="00F40A95" w:rsidRPr="006F552D" w:rsidRDefault="006F552D" w:rsidP="006F552D">
      <w:pPr>
        <w:jc w:val="both"/>
        <w:rPr>
          <w:rFonts w:ascii="Times New Roman" w:eastAsia="Arial Rounded" w:hAnsi="Times New Roman" w:cs="Times New Roman"/>
          <w:iCs/>
          <w:sz w:val="24"/>
          <w:szCs w:val="24"/>
        </w:rPr>
      </w:pPr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Di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sisi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lain,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kelas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Daun,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64 TP,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tanpa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atau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FP,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dengan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Precision 0.97 dan Recall 1.00. Nilai F1-Score 0.98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bahwa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meskipun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kinerja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Ulat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Daun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cukup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masih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terdapat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sedikit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ruang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perbaikan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Secara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keseluruhan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model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ini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mencapai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mean Average Precision (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)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sebesar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9.14%,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menunjukkan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baik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dalam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hama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.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Evaluasi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lebih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mendalam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terhadap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faktor-faktor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mempengaruhi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nilai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mAP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seperti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kualitas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dataset dan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teknik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preprocessing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digunakan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sangat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penting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untuk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meningkatkan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performa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deteksi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,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terutama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pada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klasifikasi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hama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yang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mungkin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lebih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 xml:space="preserve"> </w:t>
      </w:r>
      <w:proofErr w:type="spellStart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menantang</w:t>
      </w:r>
      <w:proofErr w:type="spellEnd"/>
      <w:r w:rsidRPr="006F552D">
        <w:rPr>
          <w:rFonts w:ascii="Times New Roman" w:eastAsia="Arial Rounded" w:hAnsi="Times New Roman" w:cs="Times New Roman"/>
          <w:iCs/>
          <w:sz w:val="24"/>
          <w:szCs w:val="24"/>
        </w:rPr>
        <w:t>.</w:t>
      </w:r>
    </w:p>
    <w:p w14:paraId="4E8C0E20" w14:textId="77777777" w:rsidR="00FF46B2" w:rsidRDefault="00FF46B2">
      <w:pPr>
        <w:rPr>
          <w:rFonts w:ascii="Arial Rounded" w:eastAsia="Arial Rounded" w:hAnsi="Arial Rounded" w:cs="Arial Rounded"/>
          <w:i/>
        </w:rPr>
      </w:pPr>
    </w:p>
    <w:p w14:paraId="5D930986" w14:textId="099FF8A3" w:rsidR="00CA299E" w:rsidRDefault="00000000" w:rsidP="00CF4108">
      <w:pPr>
        <w:pStyle w:val="Heading1"/>
        <w:numPr>
          <w:ilvl w:val="0"/>
          <w:numId w:val="44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lastRenderedPageBreak/>
        <w:t>Saran</w:t>
      </w:r>
    </w:p>
    <w:p w14:paraId="5BFAAD63" w14:textId="461F6D7A" w:rsidR="00B8273C" w:rsidRDefault="00B8273C" w:rsidP="00B8273C">
      <w:pPr>
        <w:pStyle w:val="selectable-text"/>
        <w:jc w:val="both"/>
      </w:pPr>
      <w:r>
        <w:rPr>
          <w:rStyle w:val="selectable-text1"/>
          <w:rFonts w:eastAsiaTheme="majorEastAsia"/>
        </w:rPr>
        <w:t xml:space="preserve">Saran yang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diberikan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pengembangan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klasifikasi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penyakit</w:t>
      </w:r>
      <w:proofErr w:type="spellEnd"/>
      <w:r>
        <w:rPr>
          <w:rStyle w:val="selectable-text1"/>
          <w:rFonts w:eastAsiaTheme="majorEastAsia"/>
        </w:rPr>
        <w:t xml:space="preserve"> pada </w:t>
      </w:r>
      <w:proofErr w:type="spellStart"/>
      <w:r>
        <w:rPr>
          <w:rStyle w:val="selectable-text1"/>
          <w:rFonts w:eastAsiaTheme="majorEastAsia"/>
        </w:rPr>
        <w:t>daun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mangga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mencakup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aspek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penting</w:t>
      </w:r>
      <w:proofErr w:type="spellEnd"/>
      <w:r>
        <w:rPr>
          <w:rStyle w:val="selectable-text1"/>
          <w:rFonts w:eastAsiaTheme="majorEastAsia"/>
        </w:rPr>
        <w:t xml:space="preserve">. </w:t>
      </w:r>
      <w:proofErr w:type="spellStart"/>
      <w:r>
        <w:rPr>
          <w:rStyle w:val="selectable-text1"/>
          <w:rFonts w:eastAsiaTheme="majorEastAsia"/>
        </w:rPr>
        <w:t>Pertama-tama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penambahan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jumlah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kelas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penyakit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merupakan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langkah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krusial</w:t>
      </w:r>
      <w:proofErr w:type="spellEnd"/>
      <w:r>
        <w:rPr>
          <w:rStyle w:val="selectable-text1"/>
          <w:rFonts w:eastAsiaTheme="majorEastAsia"/>
        </w:rPr>
        <w:t xml:space="preserve"> agar model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mengidentifikasi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banyak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jenis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penyakit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mungkin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menyerang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tanaman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mangga</w:t>
      </w:r>
      <w:proofErr w:type="spellEnd"/>
      <w:r>
        <w:rPr>
          <w:rStyle w:val="selectable-text1"/>
          <w:rFonts w:eastAsiaTheme="majorEastAsia"/>
        </w:rPr>
        <w:t xml:space="preserve">. Dalam </w:t>
      </w:r>
      <w:proofErr w:type="spellStart"/>
      <w:r>
        <w:rPr>
          <w:rStyle w:val="selectable-text1"/>
          <w:rFonts w:eastAsiaTheme="majorEastAsia"/>
        </w:rPr>
        <w:t>hal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ini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sebaiknya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dilakukan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riset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mengenai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jenis-jenis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penyakit</w:t>
      </w:r>
      <w:proofErr w:type="spellEnd"/>
      <w:r>
        <w:rPr>
          <w:rStyle w:val="selectable-text1"/>
          <w:rFonts w:eastAsiaTheme="majorEastAsia"/>
        </w:rPr>
        <w:t xml:space="preserve"> lain </w:t>
      </w:r>
      <w:proofErr w:type="spellStart"/>
      <w:r>
        <w:rPr>
          <w:rStyle w:val="selectable-text1"/>
          <w:rFonts w:eastAsiaTheme="majorEastAsia"/>
        </w:rPr>
        <w:t>selain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sudah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teridentifikasi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bintik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daun</w:t>
      </w:r>
      <w:proofErr w:type="spellEnd"/>
      <w:r>
        <w:rPr>
          <w:rStyle w:val="selectable-text1"/>
          <w:rFonts w:eastAsiaTheme="majorEastAsia"/>
        </w:rPr>
        <w:t xml:space="preserve">, karat,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busuk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buah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sehingga</w:t>
      </w:r>
      <w:proofErr w:type="spellEnd"/>
      <w:r>
        <w:rPr>
          <w:rStyle w:val="selectable-text1"/>
          <w:rFonts w:eastAsiaTheme="majorEastAsia"/>
        </w:rPr>
        <w:t xml:space="preserve"> model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komprehensif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deteksi</w:t>
      </w:r>
      <w:proofErr w:type="spellEnd"/>
      <w:r>
        <w:rPr>
          <w:rStyle w:val="selectable-text1"/>
          <w:rFonts w:eastAsiaTheme="majorEastAsia"/>
        </w:rPr>
        <w:t>.</w:t>
      </w:r>
      <w:r>
        <w:t xml:space="preserve"> </w:t>
      </w:r>
      <w:proofErr w:type="spellStart"/>
      <w:r w:rsidRPr="00B8273C">
        <w:rPr>
          <w:rStyle w:val="selectable-text1"/>
          <w:rFonts w:eastAsiaTheme="majorEastAsia"/>
        </w:rPr>
        <w:t>Selanjutnya</w:t>
      </w:r>
      <w:proofErr w:type="spellEnd"/>
      <w:r w:rsidRPr="00B8273C">
        <w:rPr>
          <w:rStyle w:val="selectable-text1"/>
          <w:rFonts w:eastAsiaTheme="majorEastAsia"/>
        </w:rPr>
        <w:t xml:space="preserve">, </w:t>
      </w:r>
      <w:proofErr w:type="spellStart"/>
      <w:r w:rsidRPr="00B8273C">
        <w:rPr>
          <w:rStyle w:val="selectable-text1"/>
          <w:rFonts w:eastAsiaTheme="majorEastAsia"/>
        </w:rPr>
        <w:t>penting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untuk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memperhatikan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kualitas</w:t>
      </w:r>
      <w:proofErr w:type="spellEnd"/>
      <w:r w:rsidRPr="00B8273C">
        <w:rPr>
          <w:rStyle w:val="selectable-text1"/>
          <w:rFonts w:eastAsiaTheme="majorEastAsia"/>
        </w:rPr>
        <w:t xml:space="preserve"> dataset. </w:t>
      </w:r>
      <w:proofErr w:type="spellStart"/>
      <w:r w:rsidRPr="00B8273C">
        <w:rPr>
          <w:rStyle w:val="selectable-text1"/>
          <w:rFonts w:eastAsiaTheme="majorEastAsia"/>
        </w:rPr>
        <w:t>Pengumpulan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gambar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berkualitas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tinggi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dengan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pencahayaan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baik</w:t>
      </w:r>
      <w:proofErr w:type="spellEnd"/>
      <w:r w:rsidRPr="00B8273C">
        <w:rPr>
          <w:rStyle w:val="selectable-text1"/>
          <w:rFonts w:eastAsiaTheme="majorEastAsia"/>
        </w:rPr>
        <w:t xml:space="preserve"> dan </w:t>
      </w:r>
      <w:proofErr w:type="spellStart"/>
      <w:r w:rsidRPr="00B8273C">
        <w:rPr>
          <w:rStyle w:val="selectable-text1"/>
          <w:rFonts w:eastAsiaTheme="majorEastAsia"/>
        </w:rPr>
        <w:t>resolusi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memadai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akan</w:t>
      </w:r>
      <w:proofErr w:type="spellEnd"/>
      <w:r w:rsidRPr="00B8273C">
        <w:rPr>
          <w:rStyle w:val="selectable-text1"/>
          <w:rFonts w:eastAsiaTheme="majorEastAsia"/>
        </w:rPr>
        <w:t xml:space="preserve"> sangat </w:t>
      </w:r>
      <w:proofErr w:type="spellStart"/>
      <w:r w:rsidRPr="00B8273C">
        <w:rPr>
          <w:rStyle w:val="selectable-text1"/>
          <w:rFonts w:eastAsiaTheme="majorEastAsia"/>
        </w:rPr>
        <w:t>berpengaruh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terhadap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akurasi</w:t>
      </w:r>
      <w:proofErr w:type="spellEnd"/>
      <w:r w:rsidRPr="00B8273C">
        <w:rPr>
          <w:rStyle w:val="selectable-text1"/>
          <w:rFonts w:eastAsiaTheme="majorEastAsia"/>
        </w:rPr>
        <w:t xml:space="preserve"> model. </w:t>
      </w:r>
      <w:proofErr w:type="spellStart"/>
      <w:r w:rsidRPr="00B8273C">
        <w:rPr>
          <w:rStyle w:val="selectable-text1"/>
          <w:rFonts w:eastAsiaTheme="majorEastAsia"/>
        </w:rPr>
        <w:t>Penggunaan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teknik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pengambilan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gambar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konsisten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seperti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sudut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pengambilan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gambar</w:t>
      </w:r>
      <w:proofErr w:type="spellEnd"/>
      <w:r w:rsidRPr="00B8273C">
        <w:rPr>
          <w:rStyle w:val="selectable-text1"/>
          <w:rFonts w:eastAsiaTheme="majorEastAsia"/>
        </w:rPr>
        <w:t xml:space="preserve">, </w:t>
      </w:r>
      <w:proofErr w:type="spellStart"/>
      <w:r w:rsidRPr="00B8273C">
        <w:rPr>
          <w:rStyle w:val="selectable-text1"/>
          <w:rFonts w:eastAsiaTheme="majorEastAsia"/>
        </w:rPr>
        <w:t>latar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belakang</w:t>
      </w:r>
      <w:proofErr w:type="spellEnd"/>
      <w:r w:rsidRPr="00B8273C">
        <w:rPr>
          <w:rStyle w:val="selectable-text1"/>
          <w:rFonts w:eastAsiaTheme="majorEastAsia"/>
        </w:rPr>
        <w:t xml:space="preserve">, dan </w:t>
      </w:r>
      <w:proofErr w:type="spellStart"/>
      <w:r w:rsidRPr="00B8273C">
        <w:rPr>
          <w:rStyle w:val="selectable-text1"/>
          <w:rFonts w:eastAsiaTheme="majorEastAsia"/>
        </w:rPr>
        <w:t>fokus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jelas</w:t>
      </w:r>
      <w:proofErr w:type="spellEnd"/>
      <w:r w:rsidRPr="00B8273C">
        <w:rPr>
          <w:rStyle w:val="selectable-text1"/>
          <w:rFonts w:eastAsiaTheme="majorEastAsia"/>
        </w:rPr>
        <w:t xml:space="preserve"> pada </w:t>
      </w:r>
      <w:proofErr w:type="spellStart"/>
      <w:r w:rsidRPr="00B8273C">
        <w:rPr>
          <w:rStyle w:val="selectable-text1"/>
          <w:rFonts w:eastAsiaTheme="majorEastAsia"/>
        </w:rPr>
        <w:t>daun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dapat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membantu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menciptakan</w:t>
      </w:r>
      <w:proofErr w:type="spellEnd"/>
      <w:r w:rsidRPr="00B8273C">
        <w:rPr>
          <w:rStyle w:val="selectable-text1"/>
          <w:rFonts w:eastAsiaTheme="majorEastAsia"/>
        </w:rPr>
        <w:t xml:space="preserve"> dataset yang </w:t>
      </w:r>
      <w:proofErr w:type="spellStart"/>
      <w:r w:rsidRPr="00B8273C">
        <w:rPr>
          <w:rStyle w:val="selectable-text1"/>
          <w:rFonts w:eastAsiaTheme="majorEastAsia"/>
        </w:rPr>
        <w:t>lebih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representatif.</w:t>
      </w:r>
      <w:proofErr w:type="spellEnd"/>
    </w:p>
    <w:p w14:paraId="2CA57E36" w14:textId="2926AA7C" w:rsidR="00B8273C" w:rsidRPr="00B8273C" w:rsidRDefault="00B8273C" w:rsidP="00B8273C">
      <w:pPr>
        <w:pStyle w:val="selectable-text"/>
        <w:jc w:val="both"/>
        <w:rPr>
          <w:rFonts w:eastAsiaTheme="majorEastAsia"/>
        </w:rPr>
      </w:pPr>
      <w:r w:rsidRPr="00B8273C">
        <w:rPr>
          <w:rStyle w:val="selectable-text1"/>
          <w:rFonts w:eastAsiaTheme="majorEastAsia"/>
        </w:rPr>
        <w:t xml:space="preserve">Di </w:t>
      </w:r>
      <w:proofErr w:type="spellStart"/>
      <w:r w:rsidRPr="00B8273C">
        <w:rPr>
          <w:rStyle w:val="selectable-text1"/>
          <w:rFonts w:eastAsiaTheme="majorEastAsia"/>
        </w:rPr>
        <w:t>samping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itu</w:t>
      </w:r>
      <w:proofErr w:type="spellEnd"/>
      <w:r w:rsidRPr="00B8273C">
        <w:rPr>
          <w:rStyle w:val="selectable-text1"/>
          <w:rFonts w:eastAsiaTheme="majorEastAsia"/>
        </w:rPr>
        <w:t xml:space="preserve">, </w:t>
      </w:r>
      <w:proofErr w:type="spellStart"/>
      <w:r w:rsidRPr="00B8273C">
        <w:rPr>
          <w:rStyle w:val="selectable-text1"/>
          <w:rFonts w:eastAsiaTheme="majorEastAsia"/>
        </w:rPr>
        <w:t>sebaiknya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dilakukan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pengumpulan</w:t>
      </w:r>
      <w:proofErr w:type="spellEnd"/>
      <w:r w:rsidRPr="00B8273C">
        <w:rPr>
          <w:rStyle w:val="selectable-text1"/>
          <w:rFonts w:eastAsiaTheme="majorEastAsia"/>
        </w:rPr>
        <w:t xml:space="preserve"> data </w:t>
      </w:r>
      <w:proofErr w:type="spellStart"/>
      <w:r w:rsidRPr="00B8273C">
        <w:rPr>
          <w:rStyle w:val="selectable-text1"/>
          <w:rFonts w:eastAsiaTheme="majorEastAsia"/>
        </w:rPr>
        <w:t>dalam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berbagai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kondisi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lingkungan</w:t>
      </w:r>
      <w:proofErr w:type="spellEnd"/>
      <w:r w:rsidRPr="00B8273C">
        <w:rPr>
          <w:rStyle w:val="selectable-text1"/>
          <w:rFonts w:eastAsiaTheme="majorEastAsia"/>
        </w:rPr>
        <w:t xml:space="preserve"> dan stadium </w:t>
      </w:r>
      <w:proofErr w:type="spellStart"/>
      <w:r w:rsidRPr="00B8273C">
        <w:rPr>
          <w:rStyle w:val="selectable-text1"/>
          <w:rFonts w:eastAsiaTheme="majorEastAsia"/>
        </w:rPr>
        <w:t>penyakit</w:t>
      </w:r>
      <w:proofErr w:type="spellEnd"/>
      <w:r w:rsidRPr="00B8273C">
        <w:rPr>
          <w:rStyle w:val="selectable-text1"/>
          <w:rFonts w:eastAsiaTheme="majorEastAsia"/>
        </w:rPr>
        <w:t xml:space="preserve">, </w:t>
      </w:r>
      <w:proofErr w:type="spellStart"/>
      <w:r w:rsidRPr="00B8273C">
        <w:rPr>
          <w:rStyle w:val="selectable-text1"/>
          <w:rFonts w:eastAsiaTheme="majorEastAsia"/>
        </w:rPr>
        <w:t>sehingga</w:t>
      </w:r>
      <w:proofErr w:type="spellEnd"/>
      <w:r w:rsidRPr="00B8273C">
        <w:rPr>
          <w:rStyle w:val="selectable-text1"/>
          <w:rFonts w:eastAsiaTheme="majorEastAsia"/>
        </w:rPr>
        <w:t xml:space="preserve"> model </w:t>
      </w:r>
      <w:proofErr w:type="spellStart"/>
      <w:r w:rsidRPr="00B8273C">
        <w:rPr>
          <w:rStyle w:val="selectable-text1"/>
          <w:rFonts w:eastAsiaTheme="majorEastAsia"/>
        </w:rPr>
        <w:t>mampu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beradaptasi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dengan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variabilitas</w:t>
      </w:r>
      <w:proofErr w:type="spellEnd"/>
      <w:r w:rsidRPr="00B8273C">
        <w:rPr>
          <w:rStyle w:val="selectable-text1"/>
          <w:rFonts w:eastAsiaTheme="majorEastAsia"/>
        </w:rPr>
        <w:t xml:space="preserve"> yang </w:t>
      </w:r>
      <w:proofErr w:type="spellStart"/>
      <w:r w:rsidRPr="00B8273C">
        <w:rPr>
          <w:rStyle w:val="selectable-text1"/>
          <w:rFonts w:eastAsiaTheme="majorEastAsia"/>
        </w:rPr>
        <w:t>ada</w:t>
      </w:r>
      <w:proofErr w:type="spellEnd"/>
      <w:r w:rsidRPr="00B8273C">
        <w:rPr>
          <w:rStyle w:val="selectable-text1"/>
          <w:rFonts w:eastAsiaTheme="majorEastAsia"/>
        </w:rPr>
        <w:t xml:space="preserve"> pada data </w:t>
      </w:r>
      <w:proofErr w:type="spellStart"/>
      <w:r w:rsidRPr="00B8273C">
        <w:rPr>
          <w:rStyle w:val="selectable-text1"/>
          <w:rFonts w:eastAsiaTheme="majorEastAsia"/>
        </w:rPr>
        <w:t>nyata</w:t>
      </w:r>
      <w:proofErr w:type="spellEnd"/>
      <w:r w:rsidRPr="00B8273C">
        <w:rPr>
          <w:rStyle w:val="selectable-text1"/>
          <w:rFonts w:eastAsiaTheme="majorEastAsia"/>
        </w:rPr>
        <w:t xml:space="preserve">. </w:t>
      </w:r>
      <w:proofErr w:type="spellStart"/>
      <w:r w:rsidRPr="00B8273C">
        <w:rPr>
          <w:rStyle w:val="selectable-text1"/>
          <w:rFonts w:eastAsiaTheme="majorEastAsia"/>
        </w:rPr>
        <w:t>Menerapkan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teknik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augmentasi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gambar</w:t>
      </w:r>
      <w:proofErr w:type="spellEnd"/>
      <w:r w:rsidRPr="00B8273C">
        <w:rPr>
          <w:rStyle w:val="selectable-text1"/>
          <w:rFonts w:eastAsiaTheme="majorEastAsia"/>
        </w:rPr>
        <w:t xml:space="preserve"> juga </w:t>
      </w:r>
      <w:proofErr w:type="spellStart"/>
      <w:r w:rsidRPr="00B8273C">
        <w:rPr>
          <w:rStyle w:val="selectable-text1"/>
          <w:rFonts w:eastAsiaTheme="majorEastAsia"/>
        </w:rPr>
        <w:t>bisa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menjadi</w:t>
      </w:r>
      <w:proofErr w:type="spellEnd"/>
      <w:r w:rsidRPr="00B8273C">
        <w:rPr>
          <w:rStyle w:val="selectable-text1"/>
          <w:rFonts w:eastAsiaTheme="majorEastAsia"/>
        </w:rPr>
        <w:t xml:space="preserve"> strategi yang </w:t>
      </w:r>
      <w:proofErr w:type="spellStart"/>
      <w:r w:rsidRPr="00B8273C">
        <w:rPr>
          <w:rStyle w:val="selectable-text1"/>
          <w:rFonts w:eastAsiaTheme="majorEastAsia"/>
        </w:rPr>
        <w:t>efektif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selama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pelatihan</w:t>
      </w:r>
      <w:proofErr w:type="spellEnd"/>
      <w:r w:rsidRPr="00B8273C">
        <w:rPr>
          <w:rStyle w:val="selectable-text1"/>
          <w:rFonts w:eastAsiaTheme="majorEastAsia"/>
        </w:rPr>
        <w:t xml:space="preserve">, </w:t>
      </w:r>
      <w:proofErr w:type="spellStart"/>
      <w:r w:rsidRPr="00B8273C">
        <w:rPr>
          <w:rStyle w:val="selectable-text1"/>
          <w:rFonts w:eastAsiaTheme="majorEastAsia"/>
        </w:rPr>
        <w:t>memperbanyak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variasi</w:t>
      </w:r>
      <w:proofErr w:type="spellEnd"/>
      <w:r w:rsidRPr="00B8273C">
        <w:rPr>
          <w:rStyle w:val="selectable-text1"/>
          <w:rFonts w:eastAsiaTheme="majorEastAsia"/>
        </w:rPr>
        <w:t xml:space="preserve"> dataset </w:t>
      </w:r>
      <w:proofErr w:type="spellStart"/>
      <w:r w:rsidRPr="00B8273C">
        <w:rPr>
          <w:rStyle w:val="selectable-text1"/>
          <w:rFonts w:eastAsiaTheme="majorEastAsia"/>
        </w:rPr>
        <w:t>tanpa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perlu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pengumpulan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foto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secara</w:t>
      </w:r>
      <w:proofErr w:type="spellEnd"/>
      <w:r w:rsidRPr="00B8273C">
        <w:rPr>
          <w:rStyle w:val="selectable-text1"/>
          <w:rFonts w:eastAsiaTheme="majorEastAsia"/>
        </w:rPr>
        <w:t xml:space="preserve"> </w:t>
      </w:r>
      <w:proofErr w:type="spellStart"/>
      <w:r w:rsidRPr="00B8273C">
        <w:rPr>
          <w:rStyle w:val="selectable-text1"/>
          <w:rFonts w:eastAsiaTheme="majorEastAsia"/>
        </w:rPr>
        <w:t>langsung</w:t>
      </w:r>
      <w:proofErr w:type="spellEnd"/>
      <w:r w:rsidRPr="00B8273C">
        <w:rPr>
          <w:rStyle w:val="selectable-text1"/>
          <w:rFonts w:eastAsiaTheme="majorEastAsia"/>
        </w:rPr>
        <w:t>.</w:t>
      </w:r>
      <w:r>
        <w:rPr>
          <w:rStyle w:val="selectable-text1"/>
          <w:rFonts w:eastAsiaTheme="majorEastAsia"/>
        </w:rPr>
        <w:t xml:space="preserve"> </w:t>
      </w:r>
      <w:r w:rsidRPr="00B8273C">
        <w:t xml:space="preserve">Selain </w:t>
      </w:r>
      <w:proofErr w:type="spellStart"/>
      <w:r w:rsidRPr="00B8273C">
        <w:t>menggunakan</w:t>
      </w:r>
      <w:proofErr w:type="spellEnd"/>
      <w:r w:rsidRPr="00B8273C">
        <w:t xml:space="preserve"> VGG16 dan ResNet50, </w:t>
      </w:r>
      <w:proofErr w:type="spellStart"/>
      <w:r w:rsidRPr="00B8273C">
        <w:t>disarankan</w:t>
      </w:r>
      <w:proofErr w:type="spellEnd"/>
      <w:r w:rsidRPr="00B8273C">
        <w:t xml:space="preserve"> </w:t>
      </w:r>
      <w:proofErr w:type="spellStart"/>
      <w:r w:rsidRPr="00B8273C">
        <w:t>untuk</w:t>
      </w:r>
      <w:proofErr w:type="spellEnd"/>
      <w:r w:rsidRPr="00B8273C">
        <w:t xml:space="preserve"> </w:t>
      </w:r>
      <w:proofErr w:type="spellStart"/>
      <w:r w:rsidRPr="00B8273C">
        <w:t>mencoba</w:t>
      </w:r>
      <w:proofErr w:type="spellEnd"/>
      <w:r w:rsidRPr="00B8273C">
        <w:t xml:space="preserve"> </w:t>
      </w:r>
      <w:proofErr w:type="spellStart"/>
      <w:r w:rsidRPr="00B8273C">
        <w:t>algoritma</w:t>
      </w:r>
      <w:proofErr w:type="spellEnd"/>
      <w:r w:rsidRPr="00B8273C">
        <w:t xml:space="preserve"> lain yang </w:t>
      </w:r>
      <w:proofErr w:type="spellStart"/>
      <w:r w:rsidRPr="00B8273C">
        <w:t>lebih</w:t>
      </w:r>
      <w:proofErr w:type="spellEnd"/>
      <w:r w:rsidRPr="00B8273C">
        <w:t xml:space="preserve"> </w:t>
      </w:r>
      <w:proofErr w:type="spellStart"/>
      <w:r w:rsidRPr="00B8273C">
        <w:t>kompleks</w:t>
      </w:r>
      <w:proofErr w:type="spellEnd"/>
      <w:r w:rsidRPr="00B8273C">
        <w:t xml:space="preserve"> agar </w:t>
      </w:r>
      <w:proofErr w:type="spellStart"/>
      <w:r w:rsidRPr="00B8273C">
        <w:t>dapat</w:t>
      </w:r>
      <w:proofErr w:type="spellEnd"/>
      <w:r w:rsidRPr="00B8273C">
        <w:t xml:space="preserve"> </w:t>
      </w:r>
      <w:proofErr w:type="spellStart"/>
      <w:r w:rsidRPr="00B8273C">
        <w:t>dibandingkan</w:t>
      </w:r>
      <w:proofErr w:type="spellEnd"/>
      <w:r w:rsidRPr="00B8273C">
        <w:t xml:space="preserve"> mana model yang </w:t>
      </w:r>
      <w:proofErr w:type="spellStart"/>
      <w:r w:rsidRPr="00B8273C">
        <w:t>memberikan</w:t>
      </w:r>
      <w:proofErr w:type="spellEnd"/>
      <w:r w:rsidRPr="00B8273C">
        <w:t xml:space="preserve"> </w:t>
      </w:r>
      <w:proofErr w:type="spellStart"/>
      <w:r w:rsidRPr="00B8273C">
        <w:t>hasil</w:t>
      </w:r>
      <w:proofErr w:type="spellEnd"/>
      <w:r w:rsidRPr="00B8273C">
        <w:t xml:space="preserve"> </w:t>
      </w:r>
      <w:proofErr w:type="spellStart"/>
      <w:r w:rsidRPr="00B8273C">
        <w:t>terbaik</w:t>
      </w:r>
      <w:proofErr w:type="spellEnd"/>
      <w:r w:rsidRPr="00B8273C">
        <w:t>.</w:t>
      </w:r>
      <w:r>
        <w:t xml:space="preserve"> </w:t>
      </w:r>
      <w:proofErr w:type="spellStart"/>
      <w:r w:rsidRPr="00B8273C">
        <w:t>Melakukan</w:t>
      </w:r>
      <w:proofErr w:type="spellEnd"/>
      <w:r w:rsidRPr="00B8273C">
        <w:t xml:space="preserve"> </w:t>
      </w:r>
      <w:proofErr w:type="spellStart"/>
      <w:r w:rsidRPr="00B8273C">
        <w:t>perbandingan</w:t>
      </w:r>
      <w:proofErr w:type="spellEnd"/>
      <w:r w:rsidRPr="00B8273C">
        <w:t xml:space="preserve"> </w:t>
      </w:r>
      <w:proofErr w:type="spellStart"/>
      <w:r w:rsidRPr="00B8273C">
        <w:t>dengan</w:t>
      </w:r>
      <w:proofErr w:type="spellEnd"/>
      <w:r w:rsidRPr="00B8273C">
        <w:t xml:space="preserve"> model-model </w:t>
      </w:r>
      <w:proofErr w:type="spellStart"/>
      <w:r w:rsidRPr="00B8273C">
        <w:t>ini</w:t>
      </w:r>
      <w:proofErr w:type="spellEnd"/>
      <w:r w:rsidRPr="00B8273C">
        <w:t xml:space="preserve"> </w:t>
      </w:r>
      <w:proofErr w:type="spellStart"/>
      <w:r w:rsidRPr="00B8273C">
        <w:t>akan</w:t>
      </w:r>
      <w:proofErr w:type="spellEnd"/>
      <w:r w:rsidRPr="00B8273C">
        <w:t xml:space="preserve"> </w:t>
      </w:r>
      <w:proofErr w:type="spellStart"/>
      <w:r w:rsidRPr="00B8273C">
        <w:t>memberikan</w:t>
      </w:r>
      <w:proofErr w:type="spellEnd"/>
      <w:r w:rsidRPr="00B8273C">
        <w:t xml:space="preserve"> </w:t>
      </w:r>
      <w:proofErr w:type="spellStart"/>
      <w:r w:rsidRPr="00B8273C">
        <w:t>wawasan</w:t>
      </w:r>
      <w:proofErr w:type="spellEnd"/>
      <w:r w:rsidRPr="00B8273C">
        <w:t xml:space="preserve"> </w:t>
      </w:r>
      <w:proofErr w:type="spellStart"/>
      <w:r w:rsidRPr="00B8273C">
        <w:t>lebih</w:t>
      </w:r>
      <w:proofErr w:type="spellEnd"/>
      <w:r w:rsidRPr="00B8273C">
        <w:t xml:space="preserve"> </w:t>
      </w:r>
      <w:proofErr w:type="spellStart"/>
      <w:r w:rsidRPr="00B8273C">
        <w:t>mendalam</w:t>
      </w:r>
      <w:proofErr w:type="spellEnd"/>
      <w:r w:rsidRPr="00B8273C">
        <w:t xml:space="preserve"> </w:t>
      </w:r>
      <w:proofErr w:type="spellStart"/>
      <w:r w:rsidRPr="00B8273C">
        <w:t>mengenai</w:t>
      </w:r>
      <w:proofErr w:type="spellEnd"/>
      <w:r w:rsidRPr="00B8273C">
        <w:t xml:space="preserve"> </w:t>
      </w:r>
      <w:proofErr w:type="spellStart"/>
      <w:r w:rsidRPr="00B8273C">
        <w:t>kelebihan</w:t>
      </w:r>
      <w:proofErr w:type="spellEnd"/>
      <w:r w:rsidRPr="00B8273C">
        <w:t xml:space="preserve"> dan </w:t>
      </w:r>
      <w:proofErr w:type="spellStart"/>
      <w:r w:rsidRPr="00B8273C">
        <w:t>kekurangan</w:t>
      </w:r>
      <w:proofErr w:type="spellEnd"/>
      <w:r w:rsidRPr="00B8273C">
        <w:t xml:space="preserve"> </w:t>
      </w:r>
      <w:proofErr w:type="spellStart"/>
      <w:r w:rsidRPr="00B8273C">
        <w:t>setiap</w:t>
      </w:r>
      <w:proofErr w:type="spellEnd"/>
      <w:r w:rsidRPr="00B8273C">
        <w:t xml:space="preserve"> </w:t>
      </w:r>
      <w:proofErr w:type="spellStart"/>
      <w:r w:rsidRPr="00B8273C">
        <w:t>algoritma</w:t>
      </w:r>
      <w:proofErr w:type="spellEnd"/>
      <w:r w:rsidRPr="00B8273C">
        <w:t xml:space="preserve">. </w:t>
      </w:r>
      <w:proofErr w:type="spellStart"/>
      <w:r w:rsidRPr="00B8273C">
        <w:t>Dengan</w:t>
      </w:r>
      <w:proofErr w:type="spellEnd"/>
      <w:r w:rsidRPr="00B8273C">
        <w:t xml:space="preserve"> </w:t>
      </w:r>
      <w:proofErr w:type="spellStart"/>
      <w:r w:rsidRPr="00B8273C">
        <w:t>cara</w:t>
      </w:r>
      <w:proofErr w:type="spellEnd"/>
      <w:r w:rsidRPr="00B8273C">
        <w:t xml:space="preserve"> </w:t>
      </w:r>
      <w:proofErr w:type="spellStart"/>
      <w:r w:rsidRPr="00B8273C">
        <w:t>ini</w:t>
      </w:r>
      <w:proofErr w:type="spellEnd"/>
      <w:r w:rsidRPr="00B8273C">
        <w:t xml:space="preserve">, </w:t>
      </w:r>
      <w:proofErr w:type="spellStart"/>
      <w:r w:rsidRPr="00B8273C">
        <w:t>pengembang</w:t>
      </w:r>
      <w:proofErr w:type="spellEnd"/>
      <w:r w:rsidRPr="00B8273C">
        <w:t xml:space="preserve"> </w:t>
      </w:r>
      <w:proofErr w:type="spellStart"/>
      <w:r w:rsidRPr="00B8273C">
        <w:t>dapat</w:t>
      </w:r>
      <w:proofErr w:type="spellEnd"/>
      <w:r w:rsidRPr="00B8273C">
        <w:t xml:space="preserve"> </w:t>
      </w:r>
      <w:proofErr w:type="spellStart"/>
      <w:r w:rsidRPr="00B8273C">
        <w:t>menentukan</w:t>
      </w:r>
      <w:proofErr w:type="spellEnd"/>
      <w:r w:rsidRPr="00B8273C">
        <w:t xml:space="preserve"> model mana yang paling </w:t>
      </w:r>
      <w:proofErr w:type="spellStart"/>
      <w:r w:rsidRPr="00B8273C">
        <w:t>cocok</w:t>
      </w:r>
      <w:proofErr w:type="spellEnd"/>
      <w:r w:rsidRPr="00B8273C">
        <w:t xml:space="preserve"> </w:t>
      </w:r>
      <w:proofErr w:type="spellStart"/>
      <w:r w:rsidRPr="00B8273C">
        <w:t>untuk</w:t>
      </w:r>
      <w:proofErr w:type="spellEnd"/>
      <w:r w:rsidRPr="00B8273C">
        <w:t xml:space="preserve"> </w:t>
      </w:r>
      <w:proofErr w:type="spellStart"/>
      <w:r w:rsidRPr="00B8273C">
        <w:t>tugas</w:t>
      </w:r>
      <w:proofErr w:type="spellEnd"/>
      <w:r w:rsidRPr="00B8273C">
        <w:t xml:space="preserve"> </w:t>
      </w:r>
      <w:proofErr w:type="spellStart"/>
      <w:r w:rsidRPr="00B8273C">
        <w:t>klasifikasi</w:t>
      </w:r>
      <w:proofErr w:type="spellEnd"/>
      <w:r w:rsidRPr="00B8273C">
        <w:t xml:space="preserve"> </w:t>
      </w:r>
      <w:proofErr w:type="spellStart"/>
      <w:r w:rsidRPr="00B8273C">
        <w:t>penyakit</w:t>
      </w:r>
      <w:proofErr w:type="spellEnd"/>
      <w:r w:rsidRPr="00B8273C">
        <w:t xml:space="preserve"> </w:t>
      </w:r>
      <w:proofErr w:type="spellStart"/>
      <w:r w:rsidRPr="00B8273C">
        <w:t>daun</w:t>
      </w:r>
      <w:proofErr w:type="spellEnd"/>
      <w:r w:rsidRPr="00B8273C">
        <w:t xml:space="preserve"> </w:t>
      </w:r>
      <w:proofErr w:type="spellStart"/>
      <w:r w:rsidRPr="00B8273C">
        <w:t>mangga</w:t>
      </w:r>
      <w:proofErr w:type="spellEnd"/>
      <w:r w:rsidRPr="00B8273C">
        <w:t>.</w:t>
      </w:r>
    </w:p>
    <w:p w14:paraId="166E27E5" w14:textId="77777777" w:rsidR="00CA299E" w:rsidRDefault="00000000" w:rsidP="00CF4108">
      <w:pPr>
        <w:pStyle w:val="Heading1"/>
        <w:numPr>
          <w:ilvl w:val="0"/>
          <w:numId w:val="11"/>
        </w:numPr>
        <w:jc w:val="center"/>
        <w:rPr>
          <w:rFonts w:ascii="Arial Rounded" w:eastAsia="Arial Rounded" w:hAnsi="Arial Rounded" w:cs="Arial Rounded"/>
          <w:b/>
          <w:color w:val="000000"/>
        </w:rPr>
      </w:pPr>
      <w:r>
        <w:rPr>
          <w:rFonts w:ascii="Arial Rounded" w:eastAsia="Arial Rounded" w:hAnsi="Arial Rounded" w:cs="Arial Rounded"/>
          <w:b/>
          <w:color w:val="000000"/>
        </w:rPr>
        <w:t>Kesimpulan</w:t>
      </w:r>
    </w:p>
    <w:p w14:paraId="3FE69FA5" w14:textId="18A21B36" w:rsidR="008A3EFF" w:rsidRDefault="008A3EFF" w:rsidP="008A3EFF">
      <w:pPr>
        <w:pStyle w:val="NormalWeb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, model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VGG16 dan ResNet50,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yang sangat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>
        <w:t>daun</w:t>
      </w:r>
      <w:proofErr w:type="spellEnd"/>
      <w:r>
        <w:t xml:space="preserve"> </w:t>
      </w:r>
      <w:proofErr w:type="spellStart"/>
      <w:r>
        <w:t>mangga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rStyle w:val="Emphasis"/>
          <w:rFonts w:eastAsiaTheme="majorEastAsia"/>
        </w:rPr>
        <w:t>loss</w:t>
      </w:r>
      <w:r>
        <w:t xml:space="preserve"> yang </w:t>
      </w:r>
      <w:proofErr w:type="spellStart"/>
      <w:r>
        <w:t>rendah</w:t>
      </w:r>
      <w:proofErr w:type="spellEnd"/>
      <w:r>
        <w:t xml:space="preserve"> dan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pada data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model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rStyle w:val="Emphasis"/>
          <w:rFonts w:eastAsiaTheme="majorEastAsia"/>
        </w:rPr>
        <w:t>training accuracy</w:t>
      </w:r>
      <w:r>
        <w:t xml:space="preserve"> dan </w:t>
      </w:r>
      <w:r>
        <w:rPr>
          <w:rStyle w:val="Emphasis"/>
          <w:rFonts w:eastAsiaTheme="majorEastAsia"/>
        </w:rPr>
        <w:t>validation accuracy</w:t>
      </w:r>
      <w:r>
        <w:t xml:space="preserve">. Ini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r>
        <w:rPr>
          <w:rStyle w:val="Emphasis"/>
          <w:rFonts w:eastAsiaTheme="majorEastAsia"/>
        </w:rPr>
        <w:t>overfitting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Emphasis"/>
          <w:rFonts w:eastAsiaTheme="majorEastAsia"/>
        </w:rPr>
        <w:t>underfitting</w:t>
      </w:r>
      <w:r>
        <w:t xml:space="preserve">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generalisasi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pada data </w:t>
      </w:r>
      <w:proofErr w:type="spellStart"/>
      <w:proofErr w:type="gramStart"/>
      <w:r>
        <w:t>validasi.Hasil</w:t>
      </w:r>
      <w:proofErr w:type="spellEnd"/>
      <w:proofErr w:type="gramEnd"/>
      <w:r>
        <w:t xml:space="preserve"> </w:t>
      </w:r>
      <w:proofErr w:type="spellStart"/>
      <w:r>
        <w:t>analisis</w:t>
      </w:r>
      <w:proofErr w:type="spellEnd"/>
      <w:r>
        <w:t xml:space="preserve"> confusion matrix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mengungkapkan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(100%)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"</w:t>
      </w:r>
      <w:proofErr w:type="spellStart"/>
      <w:r>
        <w:t>Cendawan</w:t>
      </w:r>
      <w:proofErr w:type="spellEnd"/>
      <w:r>
        <w:t xml:space="preserve"> </w:t>
      </w:r>
      <w:proofErr w:type="spellStart"/>
      <w:r>
        <w:t>Jelaga</w:t>
      </w:r>
      <w:proofErr w:type="spellEnd"/>
      <w:r>
        <w:t>" dan "</w:t>
      </w:r>
      <w:proofErr w:type="spellStart"/>
      <w:r>
        <w:t>Ulat</w:t>
      </w:r>
      <w:proofErr w:type="spellEnd"/>
      <w:r>
        <w:t xml:space="preserve"> Daun".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"</w:t>
      </w:r>
      <w:proofErr w:type="spellStart"/>
      <w:r>
        <w:t>Antraknosa</w:t>
      </w:r>
      <w:proofErr w:type="spellEnd"/>
      <w:r>
        <w:t xml:space="preserve">",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model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presisi</w:t>
      </w:r>
      <w:proofErr w:type="spellEnd"/>
      <w:r>
        <w:t xml:space="preserve">, </w:t>
      </w:r>
      <w:r>
        <w:rPr>
          <w:rStyle w:val="Emphasis"/>
          <w:rFonts w:eastAsiaTheme="majorEastAsia"/>
        </w:rPr>
        <w:t>recall</w:t>
      </w:r>
      <w:r>
        <w:t xml:space="preserve">, dan F1-score yang sangat </w:t>
      </w:r>
      <w:proofErr w:type="spellStart"/>
      <w:r>
        <w:t>tinggi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95%.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keakuratan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>.</w:t>
      </w:r>
    </w:p>
    <w:p w14:paraId="0D8741A7" w14:textId="77777777" w:rsidR="008A3EFF" w:rsidRDefault="008A3EFF" w:rsidP="008A3EFF">
      <w:pPr>
        <w:pStyle w:val="NormalWeb"/>
        <w:jc w:val="both"/>
      </w:pPr>
      <w:proofErr w:type="spellStart"/>
      <w:r>
        <w:t>Pendekatan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CNN </w:t>
      </w:r>
      <w:proofErr w:type="spellStart"/>
      <w:r>
        <w:t>seperti</w:t>
      </w:r>
      <w:proofErr w:type="spellEnd"/>
      <w:r>
        <w:t xml:space="preserve"> VGG16 dan ResNet50 </w:t>
      </w:r>
      <w:proofErr w:type="spellStart"/>
      <w:r>
        <w:t>terbukti</w:t>
      </w:r>
      <w:proofErr w:type="spellEnd"/>
      <w:r>
        <w:t xml:space="preserve"> sangat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>
        <w:t>daun</w:t>
      </w:r>
      <w:proofErr w:type="spellEnd"/>
      <w:r>
        <w:t xml:space="preserve"> </w:t>
      </w:r>
      <w:proofErr w:type="spellStart"/>
      <w:r>
        <w:t>mangga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akurat</w:t>
      </w:r>
      <w:proofErr w:type="spellEnd"/>
      <w:r>
        <w:t xml:space="preserve">, dan </w:t>
      </w:r>
      <w:proofErr w:type="spellStart"/>
      <w:r>
        <w:t>konsisten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berpotensi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produktivitas</w:t>
      </w:r>
      <w:proofErr w:type="spellEnd"/>
      <w:r>
        <w:t xml:space="preserve"> </w:t>
      </w:r>
      <w:proofErr w:type="spellStart"/>
      <w:r>
        <w:t>tanaman</w:t>
      </w:r>
      <w:proofErr w:type="spellEnd"/>
      <w:r>
        <w:t xml:space="preserve"> </w:t>
      </w:r>
      <w:proofErr w:type="spellStart"/>
      <w:r>
        <w:t>mangga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dicapai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tanaman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masa </w:t>
      </w:r>
      <w:proofErr w:type="spellStart"/>
      <w:r>
        <w:t>depan</w:t>
      </w:r>
      <w:proofErr w:type="spellEnd"/>
      <w:r>
        <w:t>.</w:t>
      </w:r>
    </w:p>
    <w:p w14:paraId="025ED3A7" w14:textId="77777777" w:rsidR="00CA299E" w:rsidRDefault="00CA299E">
      <w:pPr>
        <w:rPr>
          <w:rFonts w:ascii="Arial Rounded" w:eastAsia="Arial Rounded" w:hAnsi="Arial Rounded" w:cs="Arial Rounded"/>
          <w:b/>
          <w:sz w:val="24"/>
          <w:szCs w:val="24"/>
        </w:rPr>
      </w:pPr>
    </w:p>
    <w:p w14:paraId="5D94CEFE" w14:textId="6732E931" w:rsidR="00CA299E" w:rsidRDefault="00CA299E">
      <w:pPr>
        <w:rPr>
          <w:rFonts w:ascii="Arial Rounded" w:eastAsia="Arial Rounded" w:hAnsi="Arial Rounded" w:cs="Arial Rounded"/>
          <w:b/>
          <w:sz w:val="24"/>
          <w:szCs w:val="24"/>
        </w:rPr>
      </w:pPr>
    </w:p>
    <w:p w14:paraId="30D5CD84" w14:textId="77777777" w:rsidR="00CA299E" w:rsidRDefault="00000000">
      <w:pPr>
        <w:pStyle w:val="Heading2"/>
        <w:jc w:val="center"/>
        <w:rPr>
          <w:rFonts w:ascii="Arial Rounded" w:eastAsia="Arial Rounded" w:hAnsi="Arial Rounded" w:cs="Arial Rounded"/>
          <w:b/>
        </w:rPr>
      </w:pPr>
      <w:proofErr w:type="spellStart"/>
      <w:r>
        <w:rPr>
          <w:rFonts w:ascii="Arial Rounded" w:eastAsia="Arial Rounded" w:hAnsi="Arial Rounded" w:cs="Arial Rounded"/>
          <w:b/>
        </w:rPr>
        <w:t>Penilaian</w:t>
      </w:r>
      <w:proofErr w:type="spellEnd"/>
    </w:p>
    <w:tbl>
      <w:tblPr>
        <w:tblStyle w:val="a1"/>
        <w:tblW w:w="9360" w:type="dxa"/>
        <w:tblBorders>
          <w:top w:val="single" w:sz="4" w:space="0" w:color="A5A5A5"/>
          <w:bottom w:val="single" w:sz="4" w:space="0" w:color="A5A5A5"/>
        </w:tblBorders>
        <w:tblLayout w:type="fixed"/>
        <w:tblLook w:val="04A0" w:firstRow="1" w:lastRow="0" w:firstColumn="1" w:lastColumn="0" w:noHBand="0" w:noVBand="1"/>
      </w:tblPr>
      <w:tblGrid>
        <w:gridCol w:w="5400"/>
        <w:gridCol w:w="3960"/>
      </w:tblGrid>
      <w:tr w:rsidR="00CA299E" w14:paraId="50EFC6BA" w14:textId="77777777" w:rsidTr="00CA29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153A170C" w14:textId="77777777" w:rsidR="00CA299E" w:rsidRDefault="00000000">
            <w:pPr>
              <w:jc w:val="center"/>
              <w:rPr>
                <w:rFonts w:ascii="Arial Rounded" w:eastAsia="Arial Rounded" w:hAnsi="Arial Rounded" w:cs="Arial Rounded"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Arial Rounded" w:eastAsia="Arial Rounded" w:hAnsi="Arial Rounded" w:cs="Arial Rounded"/>
                <w:color w:val="000000"/>
                <w:sz w:val="30"/>
                <w:szCs w:val="30"/>
              </w:rPr>
              <w:t>Komponen</w:t>
            </w:r>
            <w:proofErr w:type="spellEnd"/>
          </w:p>
        </w:tc>
        <w:tc>
          <w:tcPr>
            <w:tcW w:w="3960" w:type="dxa"/>
          </w:tcPr>
          <w:p w14:paraId="7092F5E2" w14:textId="77777777" w:rsidR="00CA299E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  <w:sz w:val="30"/>
                <w:szCs w:val="30"/>
              </w:rPr>
            </w:pPr>
            <w:r>
              <w:rPr>
                <w:rFonts w:ascii="Arial Rounded" w:eastAsia="Arial Rounded" w:hAnsi="Arial Rounded" w:cs="Arial Rounded"/>
                <w:color w:val="000000"/>
                <w:sz w:val="30"/>
                <w:szCs w:val="30"/>
              </w:rPr>
              <w:t>Score</w:t>
            </w:r>
          </w:p>
        </w:tc>
      </w:tr>
      <w:tr w:rsidR="00CA299E" w14:paraId="3B1B2F82" w14:textId="77777777" w:rsidTr="00CA29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19A7AF81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r>
              <w:rPr>
                <w:rFonts w:ascii="Arial Rounded" w:eastAsia="Arial Rounded" w:hAnsi="Arial Rounded" w:cs="Arial Rounded"/>
                <w:color w:val="000000"/>
              </w:rPr>
              <w:t>Model Evaluation</w:t>
            </w:r>
          </w:p>
        </w:tc>
        <w:tc>
          <w:tcPr>
            <w:tcW w:w="3960" w:type="dxa"/>
          </w:tcPr>
          <w:p w14:paraId="5104AAD9" w14:textId="77777777" w:rsidR="00CA299E" w:rsidRDefault="00CA29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3A05471C" w14:textId="77777777" w:rsidTr="00CA29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1CFA5E8D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r>
              <w:rPr>
                <w:rFonts w:ascii="Arial Rounded" w:eastAsia="Arial Rounded" w:hAnsi="Arial Rounded" w:cs="Arial Rounded"/>
                <w:color w:val="000000"/>
              </w:rPr>
              <w:t>Performance</w:t>
            </w:r>
          </w:p>
        </w:tc>
        <w:tc>
          <w:tcPr>
            <w:tcW w:w="3960" w:type="dxa"/>
          </w:tcPr>
          <w:p w14:paraId="4C0A1646" w14:textId="77777777" w:rsidR="00CA299E" w:rsidRDefault="00CA29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376D97A0" w14:textId="77777777" w:rsidTr="00CA29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7785C22E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r>
              <w:rPr>
                <w:rFonts w:ascii="Arial Rounded" w:eastAsia="Arial Rounded" w:hAnsi="Arial Rounded" w:cs="Arial Rounded"/>
                <w:color w:val="000000"/>
              </w:rPr>
              <w:t>Hyperparameter Tuning</w:t>
            </w:r>
          </w:p>
        </w:tc>
        <w:tc>
          <w:tcPr>
            <w:tcW w:w="3960" w:type="dxa"/>
          </w:tcPr>
          <w:p w14:paraId="617743B6" w14:textId="77777777" w:rsidR="00CA299E" w:rsidRDefault="00CA29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16278ECC" w14:textId="77777777" w:rsidTr="00CA29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025EAE4B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Implementasi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 xml:space="preserve"> Preprocessing</w:t>
            </w:r>
          </w:p>
        </w:tc>
        <w:tc>
          <w:tcPr>
            <w:tcW w:w="3960" w:type="dxa"/>
          </w:tcPr>
          <w:p w14:paraId="05512C92" w14:textId="77777777" w:rsidR="00CA299E" w:rsidRDefault="00CA29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5F7384B2" w14:textId="77777777" w:rsidTr="00CA29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069DE399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r>
              <w:rPr>
                <w:rFonts w:ascii="Arial Rounded" w:eastAsia="Arial Rounded" w:hAnsi="Arial Rounded" w:cs="Arial Rounded"/>
                <w:color w:val="000000"/>
              </w:rPr>
              <w:t xml:space="preserve">Minimal </w:t>
            </w: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Menggunakan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 xml:space="preserve"> 2 model</w:t>
            </w:r>
          </w:p>
        </w:tc>
        <w:tc>
          <w:tcPr>
            <w:tcW w:w="3960" w:type="dxa"/>
          </w:tcPr>
          <w:p w14:paraId="72311159" w14:textId="77777777" w:rsidR="00CA299E" w:rsidRDefault="00CA29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60A54F41" w14:textId="77777777" w:rsidTr="00CA29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6DB67E8C" w14:textId="77777777" w:rsidR="00CA299E" w:rsidRDefault="00000000">
            <w:pPr>
              <w:rPr>
                <w:rFonts w:ascii="Arial Rounded" w:eastAsia="Arial Rounded" w:hAnsi="Arial Rounded" w:cs="Arial Rounded"/>
                <w:color w:val="000000"/>
              </w:rPr>
            </w:pP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Pendekatan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 xml:space="preserve"> yang </w:t>
            </w: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digunakan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 xml:space="preserve"> (</w:t>
            </w: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cth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 xml:space="preserve"> CNN + Clustering, </w:t>
            </w:r>
            <w:proofErr w:type="spellStart"/>
            <w:r>
              <w:rPr>
                <w:rFonts w:ascii="Arial Rounded" w:eastAsia="Arial Rounded" w:hAnsi="Arial Rounded" w:cs="Arial Rounded"/>
                <w:color w:val="000000"/>
              </w:rPr>
              <w:t>dll</w:t>
            </w:r>
            <w:proofErr w:type="spellEnd"/>
            <w:r>
              <w:rPr>
                <w:rFonts w:ascii="Arial Rounded" w:eastAsia="Arial Rounded" w:hAnsi="Arial Rounded" w:cs="Arial Rounded"/>
                <w:color w:val="000000"/>
              </w:rPr>
              <w:t>)</w:t>
            </w:r>
          </w:p>
        </w:tc>
        <w:tc>
          <w:tcPr>
            <w:tcW w:w="3960" w:type="dxa"/>
          </w:tcPr>
          <w:p w14:paraId="0D21B18E" w14:textId="77777777" w:rsidR="00CA299E" w:rsidRDefault="00CA29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color w:val="000000"/>
              </w:rPr>
            </w:pPr>
          </w:p>
        </w:tc>
      </w:tr>
      <w:tr w:rsidR="00CA299E" w14:paraId="3B823761" w14:textId="77777777" w:rsidTr="00CA29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0" w:type="dxa"/>
          </w:tcPr>
          <w:p w14:paraId="40DE5312" w14:textId="77777777" w:rsidR="00CA299E" w:rsidRDefault="00000000">
            <w:pPr>
              <w:jc w:val="center"/>
              <w:rPr>
                <w:rFonts w:ascii="Arial Rounded" w:eastAsia="Arial Rounded" w:hAnsi="Arial Rounded" w:cs="Arial Rounded"/>
                <w:color w:val="C00000"/>
                <w:sz w:val="28"/>
                <w:szCs w:val="28"/>
              </w:rPr>
            </w:pPr>
            <w:r>
              <w:rPr>
                <w:rFonts w:ascii="Arial Rounded" w:eastAsia="Arial Rounded" w:hAnsi="Arial Rounded" w:cs="Arial Rounded"/>
                <w:color w:val="C00000"/>
                <w:sz w:val="28"/>
                <w:szCs w:val="28"/>
              </w:rPr>
              <w:t>Total Nilai</w:t>
            </w:r>
          </w:p>
        </w:tc>
        <w:tc>
          <w:tcPr>
            <w:tcW w:w="3960" w:type="dxa"/>
          </w:tcPr>
          <w:p w14:paraId="2C25A6F1" w14:textId="77777777" w:rsidR="00CA299E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Rounded" w:eastAsia="Arial Rounded" w:hAnsi="Arial Rounded" w:cs="Arial Rounded"/>
                <w:b/>
                <w:color w:val="C00000"/>
                <w:sz w:val="28"/>
                <w:szCs w:val="28"/>
              </w:rPr>
            </w:pPr>
            <w:r>
              <w:rPr>
                <w:rFonts w:ascii="Arial Rounded" w:eastAsia="Arial Rounded" w:hAnsi="Arial Rounded" w:cs="Arial Rounded"/>
                <w:b/>
                <w:color w:val="C00000"/>
                <w:sz w:val="28"/>
                <w:szCs w:val="28"/>
              </w:rPr>
              <w:t>100</w:t>
            </w:r>
          </w:p>
        </w:tc>
      </w:tr>
    </w:tbl>
    <w:p w14:paraId="0D935730" w14:textId="77777777" w:rsidR="00CA299E" w:rsidRDefault="00CA299E">
      <w:pPr>
        <w:rPr>
          <w:rFonts w:ascii="Arial Rounded" w:eastAsia="Arial Rounded" w:hAnsi="Arial Rounded" w:cs="Arial Rounded"/>
          <w:b/>
          <w:sz w:val="24"/>
          <w:szCs w:val="24"/>
        </w:rPr>
      </w:pPr>
    </w:p>
    <w:sectPr w:rsidR="00CA299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897512" w14:textId="77777777" w:rsidR="003623D3" w:rsidRDefault="003623D3">
      <w:pPr>
        <w:spacing w:after="0" w:line="240" w:lineRule="auto"/>
      </w:pPr>
      <w:r>
        <w:separator/>
      </w:r>
    </w:p>
  </w:endnote>
  <w:endnote w:type="continuationSeparator" w:id="0">
    <w:p w14:paraId="78877114" w14:textId="77777777" w:rsidR="003623D3" w:rsidRDefault="00362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">
    <w:altName w:val="Arial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544A05C-90C6-43E3-8F1E-D89827626B40}"/>
    <w:embedBold r:id="rId2" w:fontKey="{AB0939C1-7BC9-4F59-8C09-E8E8A16FCFBB}"/>
  </w:font>
  <w:font w:name="Noto Sans Symbols">
    <w:charset w:val="00"/>
    <w:family w:val="auto"/>
    <w:pitch w:val="default"/>
    <w:embedRegular r:id="rId3" w:fontKey="{95E1584A-AA81-4BD6-A033-E543AE31585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0510438-A0AC-43D6-BA87-8DFE222F51B6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C455760-45E4-44D5-AB12-0036CFCC34BB}"/>
    <w:embedItalic r:id="rId6" w:fontKey="{B087EA44-482D-4FBE-8A27-C83CA5A11C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F237D" w14:textId="77777777" w:rsidR="00CA299E" w:rsidRDefault="00CA299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44DBBE" w14:textId="77777777" w:rsidR="00CA299E" w:rsidRDefault="00CA299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14AD2" w14:textId="77777777" w:rsidR="00CA299E" w:rsidRDefault="00CA299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ED68A2" w14:textId="77777777" w:rsidR="003623D3" w:rsidRDefault="003623D3">
      <w:pPr>
        <w:spacing w:after="0" w:line="240" w:lineRule="auto"/>
      </w:pPr>
      <w:r>
        <w:separator/>
      </w:r>
    </w:p>
  </w:footnote>
  <w:footnote w:type="continuationSeparator" w:id="0">
    <w:p w14:paraId="76D02DD3" w14:textId="77777777" w:rsidR="003623D3" w:rsidRDefault="003623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7183EA" w14:textId="77777777" w:rsidR="00CA29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12EB6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style="position:absolute;margin-left:0;margin-top:0;width:1209.6pt;height:907.2pt;z-index:-251657216;mso-position-horizontal:center;mso-position-horizontal-relative:margin;mso-position-vertical:center;mso-position-vertical-relative:margin" o:allowincell="f">
          <v:imagedata r:id="rId1" o:title="cove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0E3AB" w14:textId="77777777" w:rsidR="00CA299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6CABF18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style="position:absolute;margin-left:0;margin-top:0;width:1209.6pt;height:907.2pt;z-index:-251656192;mso-position-horizontal:center;mso-position-horizontal-relative:margin;mso-position-vertical:center;mso-position-vertical-relative:margin" o:allowincell="f">
          <v:imagedata r:id="rId1" o:title="cover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A82F9B" w14:textId="77777777" w:rsidR="00CA299E" w:rsidRDefault="00CA299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444E3"/>
    <w:multiLevelType w:val="multilevel"/>
    <w:tmpl w:val="057CB5A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74646C2"/>
    <w:multiLevelType w:val="multilevel"/>
    <w:tmpl w:val="C018D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Arial Rounded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E8739E"/>
    <w:multiLevelType w:val="hybridMultilevel"/>
    <w:tmpl w:val="01D0C17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C7D3CF3"/>
    <w:multiLevelType w:val="hybridMultilevel"/>
    <w:tmpl w:val="D9F4ED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E219F"/>
    <w:multiLevelType w:val="multilevel"/>
    <w:tmpl w:val="FAA29CA2"/>
    <w:lvl w:ilvl="0">
      <w:start w:val="1"/>
      <w:numFmt w:val="lowerRoman"/>
      <w:lvlText w:val="%1."/>
      <w:lvlJc w:val="right"/>
      <w:pPr>
        <w:ind w:left="2700" w:hanging="360"/>
      </w:pPr>
    </w:lvl>
    <w:lvl w:ilvl="1">
      <w:start w:val="1"/>
      <w:numFmt w:val="lowerLetter"/>
      <w:lvlText w:val="%2."/>
      <w:lvlJc w:val="left"/>
      <w:pPr>
        <w:ind w:left="3420" w:hanging="360"/>
      </w:pPr>
    </w:lvl>
    <w:lvl w:ilvl="2">
      <w:start w:val="1"/>
      <w:numFmt w:val="lowerRoman"/>
      <w:lvlText w:val="%3."/>
      <w:lvlJc w:val="right"/>
      <w:pPr>
        <w:ind w:left="4140" w:hanging="180"/>
      </w:pPr>
    </w:lvl>
    <w:lvl w:ilvl="3">
      <w:start w:val="1"/>
      <w:numFmt w:val="decimal"/>
      <w:lvlText w:val="%4."/>
      <w:lvlJc w:val="left"/>
      <w:pPr>
        <w:ind w:left="4860" w:hanging="360"/>
      </w:pPr>
    </w:lvl>
    <w:lvl w:ilvl="4">
      <w:start w:val="1"/>
      <w:numFmt w:val="lowerLetter"/>
      <w:lvlText w:val="%5."/>
      <w:lvlJc w:val="left"/>
      <w:pPr>
        <w:ind w:left="5580" w:hanging="360"/>
      </w:pPr>
    </w:lvl>
    <w:lvl w:ilvl="5">
      <w:start w:val="1"/>
      <w:numFmt w:val="lowerRoman"/>
      <w:lvlText w:val="%6."/>
      <w:lvlJc w:val="right"/>
      <w:pPr>
        <w:ind w:left="6300" w:hanging="180"/>
      </w:pPr>
    </w:lvl>
    <w:lvl w:ilvl="6">
      <w:start w:val="1"/>
      <w:numFmt w:val="decimal"/>
      <w:lvlText w:val="%7."/>
      <w:lvlJc w:val="left"/>
      <w:pPr>
        <w:ind w:left="7020" w:hanging="360"/>
      </w:pPr>
    </w:lvl>
    <w:lvl w:ilvl="7">
      <w:start w:val="1"/>
      <w:numFmt w:val="lowerLetter"/>
      <w:lvlText w:val="%8."/>
      <w:lvlJc w:val="left"/>
      <w:pPr>
        <w:ind w:left="7740" w:hanging="360"/>
      </w:pPr>
    </w:lvl>
    <w:lvl w:ilvl="8">
      <w:start w:val="1"/>
      <w:numFmt w:val="lowerRoman"/>
      <w:lvlText w:val="%9."/>
      <w:lvlJc w:val="right"/>
      <w:pPr>
        <w:ind w:left="8460" w:hanging="180"/>
      </w:pPr>
    </w:lvl>
  </w:abstractNum>
  <w:abstractNum w:abstractNumId="5" w15:restartNumberingAfterBreak="0">
    <w:nsid w:val="108E5A2E"/>
    <w:multiLevelType w:val="hybridMultilevel"/>
    <w:tmpl w:val="B1F2435A"/>
    <w:lvl w:ilvl="0" w:tplc="DF7E70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A579D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4635BAA"/>
    <w:multiLevelType w:val="multilevel"/>
    <w:tmpl w:val="940C27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4891087"/>
    <w:multiLevelType w:val="multilevel"/>
    <w:tmpl w:val="48E4CCF2"/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8F522D8"/>
    <w:multiLevelType w:val="multilevel"/>
    <w:tmpl w:val="CC42A7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A4F0450"/>
    <w:multiLevelType w:val="hybridMultilevel"/>
    <w:tmpl w:val="1690D8FC"/>
    <w:lvl w:ilvl="0" w:tplc="1108CE9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B111CC"/>
    <w:multiLevelType w:val="multilevel"/>
    <w:tmpl w:val="067AC2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2" w15:restartNumberingAfterBreak="0">
    <w:nsid w:val="1E51325B"/>
    <w:multiLevelType w:val="multilevel"/>
    <w:tmpl w:val="14FEAF26"/>
    <w:lvl w:ilvl="0">
      <w:start w:val="1"/>
      <w:numFmt w:val="decimal"/>
      <w:lvlText w:val="3.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3456AC"/>
    <w:multiLevelType w:val="multilevel"/>
    <w:tmpl w:val="8CEE09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0102CCD"/>
    <w:multiLevelType w:val="multilevel"/>
    <w:tmpl w:val="DEB42ECC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right"/>
      <w:pPr>
        <w:ind w:left="1440" w:hanging="360"/>
      </w:pPr>
    </w:lvl>
    <w:lvl w:ilvl="2">
      <w:start w:val="1"/>
      <w:numFmt w:val="decimal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15" w15:restartNumberingAfterBreak="0">
    <w:nsid w:val="20D12649"/>
    <w:multiLevelType w:val="hybridMultilevel"/>
    <w:tmpl w:val="333C0AD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2F54C85"/>
    <w:multiLevelType w:val="multilevel"/>
    <w:tmpl w:val="8FCA999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2B2B44A6"/>
    <w:multiLevelType w:val="multilevel"/>
    <w:tmpl w:val="B010F6D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2C33494B"/>
    <w:multiLevelType w:val="multilevel"/>
    <w:tmpl w:val="31F846B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CE929D9"/>
    <w:multiLevelType w:val="multilevel"/>
    <w:tmpl w:val="6E120320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20" w15:restartNumberingAfterBreak="0">
    <w:nsid w:val="2DEE3EC0"/>
    <w:multiLevelType w:val="multilevel"/>
    <w:tmpl w:val="FA9262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2ED6EDB"/>
    <w:multiLevelType w:val="multilevel"/>
    <w:tmpl w:val="4A6094A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6D00D70"/>
    <w:multiLevelType w:val="multilevel"/>
    <w:tmpl w:val="7C5A3070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23" w15:restartNumberingAfterBreak="0">
    <w:nsid w:val="3B5D2DC6"/>
    <w:multiLevelType w:val="multilevel"/>
    <w:tmpl w:val="896C6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31E1940"/>
    <w:multiLevelType w:val="multilevel"/>
    <w:tmpl w:val="A37AFC5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44B93DC4"/>
    <w:multiLevelType w:val="multilevel"/>
    <w:tmpl w:val="7B5E3D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B51146C"/>
    <w:multiLevelType w:val="multilevel"/>
    <w:tmpl w:val="5F1C24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4C075C40"/>
    <w:multiLevelType w:val="multilevel"/>
    <w:tmpl w:val="AE1297A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8" w15:restartNumberingAfterBreak="0">
    <w:nsid w:val="4FA37355"/>
    <w:multiLevelType w:val="multilevel"/>
    <w:tmpl w:val="B8BC7E8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4FFB235E"/>
    <w:multiLevelType w:val="multilevel"/>
    <w:tmpl w:val="1AAEC38E"/>
    <w:lvl w:ilvl="0">
      <w:start w:val="1"/>
      <w:numFmt w:val="decimal"/>
      <w:lvlText w:val="%1."/>
      <w:lvlJc w:val="left"/>
      <w:pPr>
        <w:ind w:left="1353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793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953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113" w:hanging="360"/>
      </w:pPr>
      <w:rPr>
        <w:u w:val="none"/>
      </w:rPr>
    </w:lvl>
  </w:abstractNum>
  <w:abstractNum w:abstractNumId="30" w15:restartNumberingAfterBreak="0">
    <w:nsid w:val="52526B6E"/>
    <w:multiLevelType w:val="multilevel"/>
    <w:tmpl w:val="3852068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55FF50EB"/>
    <w:multiLevelType w:val="multilevel"/>
    <w:tmpl w:val="3670DC7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56C226FC"/>
    <w:multiLevelType w:val="multilevel"/>
    <w:tmpl w:val="B816A5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5C853105"/>
    <w:multiLevelType w:val="multilevel"/>
    <w:tmpl w:val="A8567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E2E52CB"/>
    <w:multiLevelType w:val="multilevel"/>
    <w:tmpl w:val="E58E2FF4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35" w15:restartNumberingAfterBreak="0">
    <w:nsid w:val="5F230CBC"/>
    <w:multiLevelType w:val="hybridMultilevel"/>
    <w:tmpl w:val="85D8432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 w15:restartNumberingAfterBreak="0">
    <w:nsid w:val="61430F8E"/>
    <w:multiLevelType w:val="multilevel"/>
    <w:tmpl w:val="F8D6E8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615A743A"/>
    <w:multiLevelType w:val="hybridMultilevel"/>
    <w:tmpl w:val="4468AB1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669A6A10"/>
    <w:multiLevelType w:val="multilevel"/>
    <w:tmpl w:val="C018D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Arial Rounded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E75B8D"/>
    <w:multiLevelType w:val="multilevel"/>
    <w:tmpl w:val="D5B290DA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40" w15:restartNumberingAfterBreak="0">
    <w:nsid w:val="6A185815"/>
    <w:multiLevelType w:val="multilevel"/>
    <w:tmpl w:val="C1D8EDBE"/>
    <w:lvl w:ilvl="0">
      <w:start w:val="1"/>
      <w:numFmt w:val="decimal"/>
      <w:lvlText w:val="4.%1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7E0897"/>
    <w:multiLevelType w:val="hybridMultilevel"/>
    <w:tmpl w:val="937A3C1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6EF1617A"/>
    <w:multiLevelType w:val="multilevel"/>
    <w:tmpl w:val="7C48787A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43" w15:restartNumberingAfterBreak="0">
    <w:nsid w:val="70BC2BD4"/>
    <w:multiLevelType w:val="multilevel"/>
    <w:tmpl w:val="3CE0AC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1493D8C"/>
    <w:multiLevelType w:val="multilevel"/>
    <w:tmpl w:val="BECC24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 w15:restartNumberingAfterBreak="0">
    <w:nsid w:val="75E2293A"/>
    <w:multiLevelType w:val="multilevel"/>
    <w:tmpl w:val="BB46F06C"/>
    <w:lvl w:ilvl="0">
      <w:start w:val="1"/>
      <w:numFmt w:val="upperLetter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6" w15:restartNumberingAfterBreak="0">
    <w:nsid w:val="765152DD"/>
    <w:multiLevelType w:val="multilevel"/>
    <w:tmpl w:val="608A0246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9D95C75"/>
    <w:multiLevelType w:val="hybridMultilevel"/>
    <w:tmpl w:val="A0D820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7EC92C2B"/>
    <w:multiLevelType w:val="hybridMultilevel"/>
    <w:tmpl w:val="3CBC54D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7F83067B"/>
    <w:multiLevelType w:val="multilevel"/>
    <w:tmpl w:val="9FFAC27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636522344">
    <w:abstractNumId w:val="31"/>
  </w:num>
  <w:num w:numId="2" w16cid:durableId="1376853380">
    <w:abstractNumId w:val="44"/>
  </w:num>
  <w:num w:numId="3" w16cid:durableId="808131760">
    <w:abstractNumId w:val="36"/>
  </w:num>
  <w:num w:numId="4" w16cid:durableId="2120369455">
    <w:abstractNumId w:val="45"/>
  </w:num>
  <w:num w:numId="5" w16cid:durableId="1153836706">
    <w:abstractNumId w:val="42"/>
  </w:num>
  <w:num w:numId="6" w16cid:durableId="735978854">
    <w:abstractNumId w:val="39"/>
  </w:num>
  <w:num w:numId="7" w16cid:durableId="673455349">
    <w:abstractNumId w:val="23"/>
  </w:num>
  <w:num w:numId="8" w16cid:durableId="875776401">
    <w:abstractNumId w:val="34"/>
  </w:num>
  <w:num w:numId="9" w16cid:durableId="1033993655">
    <w:abstractNumId w:val="17"/>
  </w:num>
  <w:num w:numId="10" w16cid:durableId="808865260">
    <w:abstractNumId w:val="21"/>
  </w:num>
  <w:num w:numId="11" w16cid:durableId="589582227">
    <w:abstractNumId w:val="29"/>
  </w:num>
  <w:num w:numId="12" w16cid:durableId="681322085">
    <w:abstractNumId w:val="0"/>
  </w:num>
  <w:num w:numId="13" w16cid:durableId="1028750964">
    <w:abstractNumId w:val="22"/>
  </w:num>
  <w:num w:numId="14" w16cid:durableId="940643804">
    <w:abstractNumId w:val="8"/>
  </w:num>
  <w:num w:numId="15" w16cid:durableId="625359080">
    <w:abstractNumId w:val="19"/>
  </w:num>
  <w:num w:numId="16" w16cid:durableId="230897034">
    <w:abstractNumId w:val="28"/>
  </w:num>
  <w:num w:numId="17" w16cid:durableId="1921986417">
    <w:abstractNumId w:val="32"/>
  </w:num>
  <w:num w:numId="18" w16cid:durableId="1467971073">
    <w:abstractNumId w:val="33"/>
  </w:num>
  <w:num w:numId="19" w16cid:durableId="622542306">
    <w:abstractNumId w:val="18"/>
  </w:num>
  <w:num w:numId="20" w16cid:durableId="1889536582">
    <w:abstractNumId w:val="14"/>
  </w:num>
  <w:num w:numId="21" w16cid:durableId="159009869">
    <w:abstractNumId w:val="12"/>
  </w:num>
  <w:num w:numId="22" w16cid:durableId="1123496890">
    <w:abstractNumId w:val="40"/>
  </w:num>
  <w:num w:numId="23" w16cid:durableId="303393950">
    <w:abstractNumId w:val="4"/>
  </w:num>
  <w:num w:numId="24" w16cid:durableId="857619293">
    <w:abstractNumId w:val="30"/>
  </w:num>
  <w:num w:numId="25" w16cid:durableId="907887412">
    <w:abstractNumId w:val="24"/>
  </w:num>
  <w:num w:numId="26" w16cid:durableId="1062172898">
    <w:abstractNumId w:val="27"/>
  </w:num>
  <w:num w:numId="27" w16cid:durableId="1629970530">
    <w:abstractNumId w:val="16"/>
  </w:num>
  <w:num w:numId="28" w16cid:durableId="402682520">
    <w:abstractNumId w:val="43"/>
  </w:num>
  <w:num w:numId="29" w16cid:durableId="786849238">
    <w:abstractNumId w:val="49"/>
  </w:num>
  <w:num w:numId="30" w16cid:durableId="375399223">
    <w:abstractNumId w:val="26"/>
  </w:num>
  <w:num w:numId="31" w16cid:durableId="1199315536">
    <w:abstractNumId w:val="7"/>
  </w:num>
  <w:num w:numId="32" w16cid:durableId="2089308269">
    <w:abstractNumId w:val="20"/>
  </w:num>
  <w:num w:numId="33" w16cid:durableId="801922947">
    <w:abstractNumId w:val="9"/>
  </w:num>
  <w:num w:numId="34" w16cid:durableId="1141269577">
    <w:abstractNumId w:val="25"/>
  </w:num>
  <w:num w:numId="35" w16cid:durableId="1496526961">
    <w:abstractNumId w:val="13"/>
  </w:num>
  <w:num w:numId="36" w16cid:durableId="1006716165">
    <w:abstractNumId w:val="6"/>
  </w:num>
  <w:num w:numId="37" w16cid:durableId="1461342555">
    <w:abstractNumId w:val="46"/>
  </w:num>
  <w:num w:numId="38" w16cid:durableId="449710146">
    <w:abstractNumId w:val="3"/>
  </w:num>
  <w:num w:numId="39" w16cid:durableId="1110858600">
    <w:abstractNumId w:val="37"/>
  </w:num>
  <w:num w:numId="40" w16cid:durableId="667950517">
    <w:abstractNumId w:val="41"/>
  </w:num>
  <w:num w:numId="41" w16cid:durableId="698551339">
    <w:abstractNumId w:val="47"/>
  </w:num>
  <w:num w:numId="42" w16cid:durableId="789933462">
    <w:abstractNumId w:val="35"/>
  </w:num>
  <w:num w:numId="43" w16cid:durableId="1621303535">
    <w:abstractNumId w:val="11"/>
  </w:num>
  <w:num w:numId="44" w16cid:durableId="1511524345">
    <w:abstractNumId w:val="10"/>
  </w:num>
  <w:num w:numId="45" w16cid:durableId="453715115">
    <w:abstractNumId w:val="5"/>
  </w:num>
  <w:num w:numId="46" w16cid:durableId="2063670953">
    <w:abstractNumId w:val="48"/>
  </w:num>
  <w:num w:numId="47" w16cid:durableId="1966885092">
    <w:abstractNumId w:val="15"/>
  </w:num>
  <w:num w:numId="48" w16cid:durableId="689917490">
    <w:abstractNumId w:val="2"/>
  </w:num>
  <w:num w:numId="49" w16cid:durableId="1520461911">
    <w:abstractNumId w:val="1"/>
  </w:num>
  <w:num w:numId="50" w16cid:durableId="84196568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299E"/>
    <w:rsid w:val="000C1C8B"/>
    <w:rsid w:val="000E5850"/>
    <w:rsid w:val="001A0BDD"/>
    <w:rsid w:val="001D62D7"/>
    <w:rsid w:val="00204086"/>
    <w:rsid w:val="00272CF8"/>
    <w:rsid w:val="0031116B"/>
    <w:rsid w:val="003623D3"/>
    <w:rsid w:val="00431786"/>
    <w:rsid w:val="00461DA8"/>
    <w:rsid w:val="004B617C"/>
    <w:rsid w:val="004F1468"/>
    <w:rsid w:val="00511B40"/>
    <w:rsid w:val="00611F34"/>
    <w:rsid w:val="00663D7C"/>
    <w:rsid w:val="006A4D52"/>
    <w:rsid w:val="006F552D"/>
    <w:rsid w:val="00725800"/>
    <w:rsid w:val="007C5ACD"/>
    <w:rsid w:val="007D7F63"/>
    <w:rsid w:val="00813FE8"/>
    <w:rsid w:val="00867AB9"/>
    <w:rsid w:val="008A3EFF"/>
    <w:rsid w:val="009B3981"/>
    <w:rsid w:val="009D0261"/>
    <w:rsid w:val="00A621AF"/>
    <w:rsid w:val="00AD2EDD"/>
    <w:rsid w:val="00B1023B"/>
    <w:rsid w:val="00B657FC"/>
    <w:rsid w:val="00B8273C"/>
    <w:rsid w:val="00BE3010"/>
    <w:rsid w:val="00C365A8"/>
    <w:rsid w:val="00CA299E"/>
    <w:rsid w:val="00CF4108"/>
    <w:rsid w:val="00D767D4"/>
    <w:rsid w:val="00D777A5"/>
    <w:rsid w:val="00E0036E"/>
    <w:rsid w:val="00E57B42"/>
    <w:rsid w:val="00E703E6"/>
    <w:rsid w:val="00E74416"/>
    <w:rsid w:val="00E766EA"/>
    <w:rsid w:val="00E767A6"/>
    <w:rsid w:val="00EC73C9"/>
    <w:rsid w:val="00F11FBE"/>
    <w:rsid w:val="00F40A95"/>
    <w:rsid w:val="00FD5AD8"/>
    <w:rsid w:val="00FF4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A6001A"/>
  <w15:docId w15:val="{C3803FCD-6FA7-46BA-A3DA-02E9FE682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8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4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numbering" w:customStyle="1" w:styleId="Style1">
    <w:name w:val="Style1"/>
    <w:uiPriority w:val="99"/>
    <w:rsid w:val="00322F02"/>
  </w:style>
  <w:style w:type="character" w:customStyle="1" w:styleId="Heading1Char">
    <w:name w:val="Heading 1 Char"/>
    <w:basedOn w:val="DefaultParagraphFont"/>
    <w:link w:val="Heading1"/>
    <w:uiPriority w:val="9"/>
    <w:rsid w:val="006828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828C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34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ListTable6Colorful-Accent3">
    <w:name w:val="List Table 6 Colorful Accent 3"/>
    <w:basedOn w:val="TableNormal"/>
    <w:uiPriority w:val="51"/>
    <w:rsid w:val="0011729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6600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6005F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D00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772"/>
  </w:style>
  <w:style w:type="paragraph" w:styleId="Footer">
    <w:name w:val="footer"/>
    <w:basedOn w:val="Normal"/>
    <w:link w:val="FooterChar"/>
    <w:uiPriority w:val="99"/>
    <w:unhideWhenUsed/>
    <w:rsid w:val="00D00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77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rPr>
      <w:color w:val="7B7B7B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A5A5A5"/>
        </w:tcBorders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NormalWeb">
    <w:name w:val="Normal (Web)"/>
    <w:basedOn w:val="Normal"/>
    <w:uiPriority w:val="99"/>
    <w:unhideWhenUsed/>
    <w:rsid w:val="00CF4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C73C9"/>
    <w:rPr>
      <w:i/>
      <w:iCs/>
    </w:rPr>
  </w:style>
  <w:style w:type="table" w:styleId="TableGrid">
    <w:name w:val="Table Grid"/>
    <w:basedOn w:val="TableNormal"/>
    <w:uiPriority w:val="39"/>
    <w:rsid w:val="00813F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electable-text">
    <w:name w:val="selectable-text"/>
    <w:basedOn w:val="Normal"/>
    <w:rsid w:val="00B827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lectable-text1">
    <w:name w:val="selectable-text1"/>
    <w:basedOn w:val="DefaultParagraphFont"/>
    <w:rsid w:val="00B8273C"/>
  </w:style>
  <w:style w:type="character" w:styleId="Strong">
    <w:name w:val="Strong"/>
    <w:basedOn w:val="DefaultParagraphFont"/>
    <w:uiPriority w:val="22"/>
    <w:qFormat/>
    <w:rsid w:val="002040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0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6GNmtik+QOgzKpHuW8iUYYKe6g==">CgMxLjAaHgoBMBIZChcICVITChF0YWJsZS5nNnNtd3ZiMjltdxofCgExEhoKGAgJUhQKEnRhYmxlLnNsbWZmaTc0c2VuNzIIaC5namRneHMyDmgucjcwYjNydHNmbHNsMg5oLmVoNjIwdTVlcHlkYjIOaC44dXNobmE0czA1ejcyDmguZzl6MGhldGJyZjllMg5oLmR1dzAwOGVua2N5YzIOaC5idDR0YzRjaG03ODIyDmgueGo2amdjcHowb3d6Mg5oLjhobzhqdTdlMnF1ZzIOaC40YnV4aHNvamphc2YyDmguM2s4M3NlbGV3NnVsMg5oLnppYW51c3JudGoxYjIOaC5zYTh0ZG12ZGRkYjYyDmguZWtnNTEydG5qMTQyMg5oLm4xNmpqbHJwdWI1aDIOaC4yanB0cnZsMjJocWkyDmgudmx2Y2didzRteTBtOAByITFtTVluZXo2ZjlYSXh5MkhKOHpNSzZrQWR5MUpqemVfe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9782</Words>
  <Characters>55762</Characters>
  <Application>Microsoft Office Word</Application>
  <DocSecurity>0</DocSecurity>
  <Lines>464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Oppir</dc:creator>
  <cp:lastModifiedBy>listra</cp:lastModifiedBy>
  <cp:revision>2</cp:revision>
  <cp:lastPrinted>2024-12-09T14:03:00Z</cp:lastPrinted>
  <dcterms:created xsi:type="dcterms:W3CDTF">2024-12-09T14:13:00Z</dcterms:created>
  <dcterms:modified xsi:type="dcterms:W3CDTF">2024-12-09T14:13:00Z</dcterms:modified>
</cp:coreProperties>
</file>